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078F" w14:textId="77777777" w:rsidR="00266A5C" w:rsidRPr="00266A5C" w:rsidRDefault="00266A5C" w:rsidP="00266A5C">
      <w:pPr>
        <w:spacing w:line="276" w:lineRule="auto"/>
        <w:jc w:val="right"/>
        <w:rPr>
          <w:rFonts w:ascii="Arial" w:hAnsi="Arial" w:cs="Arial"/>
          <w:color w:val="000000" w:themeColor="text1"/>
        </w:rPr>
      </w:pPr>
      <w:r w:rsidRPr="00266A5C">
        <w:rPr>
          <w:rFonts w:ascii="Arial" w:hAnsi="Arial" w:cs="Arial"/>
          <w:color w:val="000000" w:themeColor="text1"/>
        </w:rPr>
        <w:t>Załącznik nr 7</w:t>
      </w:r>
    </w:p>
    <w:p w14:paraId="2C3BB3C5" w14:textId="77777777" w:rsidR="00266A5C" w:rsidRPr="00266A5C" w:rsidRDefault="00266A5C" w:rsidP="00266A5C">
      <w:pPr>
        <w:overflowPunct/>
        <w:autoSpaceDE/>
        <w:autoSpaceDN/>
        <w:adjustRightInd/>
        <w:spacing w:line="276" w:lineRule="auto"/>
        <w:ind w:right="283"/>
        <w:textAlignment w:val="auto"/>
        <w:rPr>
          <w:rFonts w:ascii="Arial" w:hAnsi="Arial" w:cs="Arial"/>
          <w:bCs/>
          <w:color w:val="000000" w:themeColor="text1"/>
        </w:rPr>
      </w:pPr>
      <w:r w:rsidRPr="00266A5C">
        <w:rPr>
          <w:rFonts w:ascii="Arial" w:hAnsi="Arial" w:cs="Arial"/>
          <w:bCs/>
          <w:color w:val="000000" w:themeColor="text1"/>
        </w:rPr>
        <w:t>Pieczęć wykonawcy/ wykonawców</w:t>
      </w:r>
    </w:p>
    <w:p w14:paraId="096C5699" w14:textId="77777777" w:rsidR="00266A5C" w:rsidRPr="00266A5C" w:rsidRDefault="00266A5C" w:rsidP="00266A5C">
      <w:pPr>
        <w:spacing w:line="276" w:lineRule="auto"/>
        <w:rPr>
          <w:rFonts w:ascii="Arial" w:hAnsi="Arial" w:cs="Arial"/>
          <w:color w:val="000000" w:themeColor="text1"/>
        </w:rPr>
      </w:pPr>
    </w:p>
    <w:p w14:paraId="1C42F0BE" w14:textId="77777777" w:rsidR="00266A5C" w:rsidRPr="00266A5C" w:rsidRDefault="00266A5C" w:rsidP="00266A5C">
      <w:pPr>
        <w:spacing w:line="276" w:lineRule="auto"/>
        <w:rPr>
          <w:rFonts w:ascii="Arial" w:hAnsi="Arial" w:cs="Arial"/>
          <w:color w:val="000000" w:themeColor="text1"/>
        </w:rPr>
      </w:pPr>
    </w:p>
    <w:p w14:paraId="4F1A7599" w14:textId="77777777" w:rsidR="00266A5C" w:rsidRPr="00266A5C" w:rsidRDefault="00266A5C" w:rsidP="00266A5C">
      <w:pPr>
        <w:spacing w:line="276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51E60D9" w14:textId="77777777" w:rsidR="00266A5C" w:rsidRPr="00266A5C" w:rsidRDefault="00266A5C" w:rsidP="00266A5C">
      <w:pPr>
        <w:keepNext/>
        <w:widowControl w:val="0"/>
        <w:suppressAutoHyphens/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266A5C">
        <w:rPr>
          <w:rFonts w:ascii="Arial" w:hAnsi="Arial" w:cs="Arial"/>
          <w:b/>
          <w:color w:val="000000" w:themeColor="text1"/>
          <w:sz w:val="32"/>
          <w:szCs w:val="32"/>
        </w:rPr>
        <w:t>WYKAZ WYBRANYCH MATERIAŁÓW I URZĄDZEŃ</w:t>
      </w:r>
    </w:p>
    <w:p w14:paraId="39763EBF" w14:textId="77777777" w:rsidR="00266A5C" w:rsidRPr="00266A5C" w:rsidRDefault="00266A5C" w:rsidP="00266A5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851FE08" w14:textId="77777777" w:rsidR="00266A5C" w:rsidRPr="00266A5C" w:rsidRDefault="00266A5C" w:rsidP="00266A5C">
      <w:pPr>
        <w:spacing w:line="276" w:lineRule="auto"/>
        <w:jc w:val="both"/>
        <w:textAlignment w:val="auto"/>
        <w:rPr>
          <w:rFonts w:ascii="Arial" w:hAnsi="Arial" w:cs="Arial"/>
          <w:color w:val="000000" w:themeColor="text1"/>
        </w:rPr>
      </w:pPr>
      <w:r w:rsidRPr="00266A5C">
        <w:rPr>
          <w:rFonts w:ascii="Arial" w:hAnsi="Arial" w:cs="Arial"/>
          <w:color w:val="000000" w:themeColor="text1"/>
        </w:rPr>
        <w:t xml:space="preserve">Przystępując do udziału w postępowaniu na wybór wykonawcy robót budowlanych </w:t>
      </w:r>
      <w:bookmarkStart w:id="0" w:name="OLE_LINK194"/>
      <w:bookmarkStart w:id="1" w:name="OLE_LINK195"/>
      <w:r w:rsidRPr="00266A5C">
        <w:rPr>
          <w:rFonts w:ascii="Arial" w:hAnsi="Arial" w:cs="Arial"/>
          <w:color w:val="000000" w:themeColor="text1"/>
        </w:rPr>
        <w:t xml:space="preserve">polegających na </w:t>
      </w:r>
      <w:r w:rsidRPr="00266A5C">
        <w:rPr>
          <w:rFonts w:ascii="Arial" w:hAnsi="Arial" w:cs="Arial"/>
          <w:b/>
          <w:bCs/>
          <w:i/>
          <w:iCs/>
          <w:color w:val="000000" w:themeColor="text1"/>
        </w:rPr>
        <w:t xml:space="preserve">„Budowie zespołu budynków wielorodzinnych wraz z zagospodarowaniem terenu i infrastrukturą techniczną – Etap 1 w Katowicach przy ulicy Kosmicznej na działkach ewidencyjnych nr. 2754/55, 3628/55, 3629/55, 3630/55, 266/55, 3535/55, 931/55” </w:t>
      </w:r>
      <w:bookmarkEnd w:id="0"/>
      <w:bookmarkEnd w:id="1"/>
      <w:r w:rsidRPr="00266A5C">
        <w:rPr>
          <w:rFonts w:ascii="Arial" w:hAnsi="Arial" w:cs="Arial"/>
          <w:color w:val="000000" w:themeColor="text1"/>
        </w:rPr>
        <w:t xml:space="preserve">przedkładam wykaz </w:t>
      </w:r>
      <w:r w:rsidRPr="00266A5C">
        <w:rPr>
          <w:rFonts w:ascii="Arial" w:hAnsi="Arial" w:cs="Arial"/>
          <w:color w:val="000000" w:themeColor="text1"/>
          <w:u w:val="single"/>
        </w:rPr>
        <w:t>wybranych</w:t>
      </w:r>
      <w:r w:rsidRPr="00266A5C">
        <w:rPr>
          <w:rFonts w:ascii="Arial" w:hAnsi="Arial" w:cs="Arial"/>
          <w:color w:val="000000" w:themeColor="text1"/>
        </w:rPr>
        <w:t xml:space="preserve"> materiałów i urządzeń które zostaną zastosowane przy realizacji zamówienia w oparciu o dostawy od niżej wymienionych producentów:</w:t>
      </w:r>
    </w:p>
    <w:p w14:paraId="4C8B27D0" w14:textId="77777777" w:rsidR="00266A5C" w:rsidRPr="00266A5C" w:rsidRDefault="00266A5C" w:rsidP="00266A5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4500"/>
        <w:gridCol w:w="810"/>
        <w:gridCol w:w="1431"/>
        <w:gridCol w:w="1701"/>
      </w:tblGrid>
      <w:tr w:rsidR="00266A5C" w:rsidRPr="00266A5C" w14:paraId="7ABB7E3A" w14:textId="77777777" w:rsidTr="00AC47DF">
        <w:trPr>
          <w:cantSplit/>
          <w:trHeight w:val="477"/>
          <w:tblHeader/>
          <w:jc w:val="center"/>
        </w:trPr>
        <w:tc>
          <w:tcPr>
            <w:tcW w:w="630" w:type="dxa"/>
            <w:vAlign w:val="center"/>
          </w:tcPr>
          <w:p w14:paraId="1183252A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4500" w:type="dxa"/>
            <w:vAlign w:val="center"/>
          </w:tcPr>
          <w:p w14:paraId="6F35847C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Materiały / Urządzenia</w:t>
            </w:r>
          </w:p>
        </w:tc>
        <w:tc>
          <w:tcPr>
            <w:tcW w:w="810" w:type="dxa"/>
            <w:vAlign w:val="center"/>
          </w:tcPr>
          <w:p w14:paraId="73288D25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Typ</w:t>
            </w:r>
          </w:p>
        </w:tc>
        <w:tc>
          <w:tcPr>
            <w:tcW w:w="1431" w:type="dxa"/>
            <w:vAlign w:val="center"/>
          </w:tcPr>
          <w:p w14:paraId="75BBA745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Producent</w:t>
            </w:r>
          </w:p>
        </w:tc>
        <w:tc>
          <w:tcPr>
            <w:tcW w:w="1701" w:type="dxa"/>
            <w:vAlign w:val="center"/>
          </w:tcPr>
          <w:p w14:paraId="3B0CF262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Uwagi</w:t>
            </w:r>
          </w:p>
        </w:tc>
      </w:tr>
      <w:tr w:rsidR="00266A5C" w:rsidRPr="00266A5C" w14:paraId="539778A0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05E6751B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00" w:type="dxa"/>
            <w:vAlign w:val="center"/>
          </w:tcPr>
          <w:p w14:paraId="75272E00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Stolarka okienna, w tym:</w:t>
            </w:r>
          </w:p>
          <w:p w14:paraId="7B1CA1BE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Nawiewniki okienne</w:t>
            </w:r>
          </w:p>
          <w:p w14:paraId="1475FE05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Parapety</w:t>
            </w:r>
          </w:p>
        </w:tc>
        <w:tc>
          <w:tcPr>
            <w:tcW w:w="810" w:type="dxa"/>
            <w:vAlign w:val="center"/>
          </w:tcPr>
          <w:p w14:paraId="0D9ED35F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211F96EA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ED59B6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605C63C8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74FB8656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500" w:type="dxa"/>
            <w:vAlign w:val="center"/>
          </w:tcPr>
          <w:p w14:paraId="705D86E1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Stolarka okienna, w tym:</w:t>
            </w:r>
          </w:p>
          <w:p w14:paraId="4F0C4678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Nawiewniki okienne</w:t>
            </w:r>
          </w:p>
          <w:p w14:paraId="24F8569E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Parapety</w:t>
            </w:r>
          </w:p>
        </w:tc>
        <w:tc>
          <w:tcPr>
            <w:tcW w:w="810" w:type="dxa"/>
            <w:vAlign w:val="center"/>
          </w:tcPr>
          <w:p w14:paraId="661FA9E3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67C55609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88278AE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2BE3DB5E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536CCED0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500" w:type="dxa"/>
            <w:vAlign w:val="center"/>
          </w:tcPr>
          <w:p w14:paraId="1046F5A1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Stolarka okienna, w tym:</w:t>
            </w:r>
          </w:p>
          <w:p w14:paraId="0D49E2D4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Nawiewniki okienne</w:t>
            </w:r>
          </w:p>
          <w:p w14:paraId="668FA17A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Parapety</w:t>
            </w:r>
          </w:p>
        </w:tc>
        <w:tc>
          <w:tcPr>
            <w:tcW w:w="810" w:type="dxa"/>
            <w:vAlign w:val="center"/>
          </w:tcPr>
          <w:p w14:paraId="2F32A395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44BA51F0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AE6309D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71166AE3" w14:textId="77777777" w:rsidTr="00AC47DF">
        <w:trPr>
          <w:cantSplit/>
          <w:trHeight w:val="865"/>
          <w:jc w:val="center"/>
        </w:trPr>
        <w:tc>
          <w:tcPr>
            <w:tcW w:w="630" w:type="dxa"/>
            <w:vAlign w:val="center"/>
          </w:tcPr>
          <w:p w14:paraId="5F6360F1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00" w:type="dxa"/>
            <w:vAlign w:val="center"/>
          </w:tcPr>
          <w:p w14:paraId="028AD572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Drzwi wejściowe:</w:t>
            </w:r>
          </w:p>
          <w:p w14:paraId="232B2C5D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do budynku</w:t>
            </w:r>
          </w:p>
          <w:p w14:paraId="4A51BD3C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do mieszkań ( klamka z szyldem, zamek, wizjer, numer )</w:t>
            </w:r>
          </w:p>
          <w:p w14:paraId="3CD58249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drzwi mieszkaniowe wewnętrzne</w:t>
            </w:r>
          </w:p>
        </w:tc>
        <w:tc>
          <w:tcPr>
            <w:tcW w:w="810" w:type="dxa"/>
            <w:vAlign w:val="center"/>
          </w:tcPr>
          <w:p w14:paraId="65F3FC0A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5C18FD73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5BFFB3F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72DC0E5D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040F7FDA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500" w:type="dxa"/>
            <w:vAlign w:val="center"/>
          </w:tcPr>
          <w:p w14:paraId="61A88B8F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Płytki ścienne (mieszkaniowe)</w:t>
            </w:r>
          </w:p>
          <w:p w14:paraId="19FEE416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Płytki podłogowe (mieszkaniowe)</w:t>
            </w:r>
          </w:p>
          <w:p w14:paraId="6280F27D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Płytki ścienne (klatkach schodowa)</w:t>
            </w:r>
          </w:p>
          <w:p w14:paraId="07E37EBA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Płytki podłogowe (klatka schodowa)</w:t>
            </w:r>
          </w:p>
        </w:tc>
        <w:tc>
          <w:tcPr>
            <w:tcW w:w="810" w:type="dxa"/>
            <w:vAlign w:val="center"/>
          </w:tcPr>
          <w:p w14:paraId="3D816CD4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2938D0E4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B2866F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2188B4E8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7F1FEEE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500" w:type="dxa"/>
            <w:vAlign w:val="center"/>
          </w:tcPr>
          <w:p w14:paraId="071D347E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Pokrycie dachu, w tym:</w:t>
            </w:r>
          </w:p>
          <w:p w14:paraId="06738325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papa podkładowa</w:t>
            </w:r>
          </w:p>
          <w:p w14:paraId="187ACCDB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papa termozgrzewalna</w:t>
            </w:r>
          </w:p>
        </w:tc>
        <w:tc>
          <w:tcPr>
            <w:tcW w:w="810" w:type="dxa"/>
            <w:vAlign w:val="center"/>
          </w:tcPr>
          <w:p w14:paraId="3A1199B1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5041F49D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D5218A9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1A5A93A3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1490F3E3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500" w:type="dxa"/>
            <w:vAlign w:val="center"/>
          </w:tcPr>
          <w:p w14:paraId="17E90982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Elewacja</w:t>
            </w:r>
          </w:p>
          <w:p w14:paraId="621E82FC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System ocieplenia</w:t>
            </w:r>
          </w:p>
          <w:p w14:paraId="4793F7AE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 tynku</w:t>
            </w:r>
          </w:p>
        </w:tc>
        <w:tc>
          <w:tcPr>
            <w:tcW w:w="810" w:type="dxa"/>
            <w:vAlign w:val="center"/>
          </w:tcPr>
          <w:p w14:paraId="1291AAE6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7956077A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469CFEC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16E028D3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1FDE944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500" w:type="dxa"/>
            <w:vAlign w:val="center"/>
          </w:tcPr>
          <w:p w14:paraId="38EB4D3F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5FF417B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Wentylacja (system) grawitacyjna</w:t>
            </w:r>
          </w:p>
          <w:p w14:paraId="1C7FCC20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DC6A331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786F7826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6132A1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72A2591F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308AF46E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500" w:type="dxa"/>
            <w:vAlign w:val="center"/>
          </w:tcPr>
          <w:p w14:paraId="5DCFE844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C0E5D69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Instalacja wodna (system)</w:t>
            </w:r>
          </w:p>
          <w:p w14:paraId="1E223D6B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29AF529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2DBBDDB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B359BAF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4284A622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5941DE37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500" w:type="dxa"/>
            <w:vAlign w:val="center"/>
          </w:tcPr>
          <w:p w14:paraId="4EF6C9CF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CA8DE44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Instalacja kanalizacyjna (system)</w:t>
            </w:r>
          </w:p>
          <w:p w14:paraId="2563CF44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1132139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55EE400D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01C235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4664617D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75E644E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500" w:type="dxa"/>
            <w:vAlign w:val="center"/>
          </w:tcPr>
          <w:p w14:paraId="1DEE8154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Instalacja c.o. (system), w tym:</w:t>
            </w:r>
          </w:p>
          <w:p w14:paraId="61E42F88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grzejniki pokojowe</w:t>
            </w:r>
          </w:p>
          <w:p w14:paraId="0A006135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grzejniki łazienkowe</w:t>
            </w:r>
          </w:p>
        </w:tc>
        <w:tc>
          <w:tcPr>
            <w:tcW w:w="810" w:type="dxa"/>
            <w:vAlign w:val="center"/>
          </w:tcPr>
          <w:p w14:paraId="4B9DD7D7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016E25AE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9A83E21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08BF5D11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13FCD433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500" w:type="dxa"/>
            <w:vAlign w:val="center"/>
          </w:tcPr>
          <w:p w14:paraId="65656F8F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F75A247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Rynny i rury spustowe ( system )</w:t>
            </w:r>
          </w:p>
          <w:p w14:paraId="5EDF7C1F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EA994B1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0ABA2591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23FE84B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0D79E4CC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3062042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500" w:type="dxa"/>
            <w:vAlign w:val="center"/>
          </w:tcPr>
          <w:p w14:paraId="3B46481A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248D18F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Instalacja odgromowa (sposób mocowania)</w:t>
            </w:r>
          </w:p>
          <w:p w14:paraId="0E9C12B3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48615E7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7702ED3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6538749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1F6F5D82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184B2175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500" w:type="dxa"/>
            <w:vAlign w:val="center"/>
          </w:tcPr>
          <w:p w14:paraId="154F3396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Wodomierze wody zimnej (z impulsatorem)</w:t>
            </w:r>
          </w:p>
          <w:p w14:paraId="1A7AD02B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Wodomierze wody ciepłej (z impulsatorem) </w:t>
            </w:r>
          </w:p>
          <w:p w14:paraId="7490D0D1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Ciepłomierze ( M-</w:t>
            </w:r>
            <w:proofErr w:type="spellStart"/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bus</w:t>
            </w:r>
            <w:proofErr w:type="spellEnd"/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10" w:type="dxa"/>
            <w:vAlign w:val="center"/>
          </w:tcPr>
          <w:p w14:paraId="72A7E1E7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2D923E0D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E63382F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7799FDA4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0E63166D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17</w:t>
            </w:r>
          </w:p>
        </w:tc>
        <w:tc>
          <w:tcPr>
            <w:tcW w:w="4500" w:type="dxa"/>
            <w:vAlign w:val="center"/>
          </w:tcPr>
          <w:p w14:paraId="0A60110B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Panele podłogowe</w:t>
            </w:r>
          </w:p>
          <w:p w14:paraId="227A8460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Listwy przyścienne</w:t>
            </w:r>
          </w:p>
          <w:p w14:paraId="51352540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EE2E1F0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61029E49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7F3827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1E436332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69A475BC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500" w:type="dxa"/>
            <w:vAlign w:val="center"/>
          </w:tcPr>
          <w:p w14:paraId="6545A28F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Domofony,  w tym</w:t>
            </w:r>
          </w:p>
          <w:p w14:paraId="3B7A2C0E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kaseta rozmówna</w:t>
            </w:r>
          </w:p>
          <w:p w14:paraId="58F8E256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unifony</w:t>
            </w:r>
            <w:proofErr w:type="spellEnd"/>
          </w:p>
        </w:tc>
        <w:tc>
          <w:tcPr>
            <w:tcW w:w="810" w:type="dxa"/>
            <w:vAlign w:val="center"/>
          </w:tcPr>
          <w:p w14:paraId="5F0FE17F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7F4AA052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CF56C29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0E41BC7D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1A414A36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500" w:type="dxa"/>
            <w:vAlign w:val="center"/>
          </w:tcPr>
          <w:p w14:paraId="55C8B350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Licznik ciepła główny (z impulsatorem)</w:t>
            </w:r>
          </w:p>
          <w:p w14:paraId="0F93D8A9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Licznik wody główny (z impulsatorem)</w:t>
            </w:r>
          </w:p>
          <w:p w14:paraId="35EB81A5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6D95DE6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7BF41AEA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EB98575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75D8A24E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0AE8B8DE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500" w:type="dxa"/>
            <w:vAlign w:val="center"/>
          </w:tcPr>
          <w:p w14:paraId="1D08CBA2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578B50E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Opierzenia i obróbki blacharskie</w:t>
            </w:r>
          </w:p>
          <w:p w14:paraId="32C6C48F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E6F8023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66937E8D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36ADE22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77C6C219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12D77004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500" w:type="dxa"/>
            <w:vAlign w:val="center"/>
          </w:tcPr>
          <w:p w14:paraId="6DF10FA9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3F2A7CD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System zdalnego odczytu mediów</w:t>
            </w:r>
          </w:p>
          <w:p w14:paraId="1F1C4269" w14:textId="77777777" w:rsidR="00266A5C" w:rsidRPr="00266A5C" w:rsidRDefault="00266A5C" w:rsidP="00266A5C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A2C6EF1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35A8E141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AD63BF4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1F113DB5" w14:textId="77777777" w:rsidR="00266A5C" w:rsidRPr="00266A5C" w:rsidRDefault="00266A5C" w:rsidP="00266A5C">
      <w:p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3790FB5" w14:textId="77777777" w:rsidR="00266A5C" w:rsidRPr="00266A5C" w:rsidRDefault="00266A5C" w:rsidP="00266A5C">
      <w:p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66A5C">
        <w:rPr>
          <w:rFonts w:ascii="Arial" w:hAnsi="Arial" w:cs="Arial"/>
          <w:color w:val="000000" w:themeColor="text1"/>
          <w:sz w:val="16"/>
          <w:szCs w:val="16"/>
        </w:rPr>
        <w:t xml:space="preserve">oraz wykaz materiałów i urządzeń </w:t>
      </w:r>
      <w:r w:rsidRPr="00266A5C">
        <w:rPr>
          <w:rFonts w:ascii="Arial" w:hAnsi="Arial" w:cs="Arial"/>
          <w:color w:val="000000" w:themeColor="text1"/>
          <w:sz w:val="16"/>
          <w:szCs w:val="16"/>
          <w:u w:val="single"/>
        </w:rPr>
        <w:t>równoważnych</w:t>
      </w:r>
      <w:r w:rsidRPr="00266A5C">
        <w:rPr>
          <w:rFonts w:ascii="Arial" w:hAnsi="Arial" w:cs="Arial"/>
          <w:color w:val="000000" w:themeColor="text1"/>
          <w:sz w:val="16"/>
          <w:szCs w:val="16"/>
        </w:rPr>
        <w:t xml:space="preserve"> w stosunku do dokumentacji projektowej: </w:t>
      </w:r>
    </w:p>
    <w:p w14:paraId="065C937C" w14:textId="77777777" w:rsidR="00266A5C" w:rsidRPr="00266A5C" w:rsidRDefault="00266A5C" w:rsidP="00266A5C">
      <w:p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4500"/>
        <w:gridCol w:w="810"/>
        <w:gridCol w:w="1431"/>
        <w:gridCol w:w="1701"/>
      </w:tblGrid>
      <w:tr w:rsidR="00266A5C" w:rsidRPr="00266A5C" w14:paraId="05EB3912" w14:textId="77777777" w:rsidTr="00AC47DF">
        <w:trPr>
          <w:cantSplit/>
          <w:trHeight w:val="477"/>
          <w:jc w:val="center"/>
        </w:trPr>
        <w:tc>
          <w:tcPr>
            <w:tcW w:w="630" w:type="dxa"/>
            <w:vAlign w:val="center"/>
          </w:tcPr>
          <w:p w14:paraId="2892B1EC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4500" w:type="dxa"/>
            <w:vAlign w:val="center"/>
          </w:tcPr>
          <w:p w14:paraId="1EC07537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Materiały / Urządzenia</w:t>
            </w:r>
          </w:p>
        </w:tc>
        <w:tc>
          <w:tcPr>
            <w:tcW w:w="810" w:type="dxa"/>
            <w:vAlign w:val="center"/>
          </w:tcPr>
          <w:p w14:paraId="585D8796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Typ</w:t>
            </w:r>
          </w:p>
        </w:tc>
        <w:tc>
          <w:tcPr>
            <w:tcW w:w="1431" w:type="dxa"/>
            <w:vAlign w:val="center"/>
          </w:tcPr>
          <w:p w14:paraId="17275FB5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Producent</w:t>
            </w:r>
          </w:p>
        </w:tc>
        <w:tc>
          <w:tcPr>
            <w:tcW w:w="1701" w:type="dxa"/>
            <w:vAlign w:val="center"/>
          </w:tcPr>
          <w:p w14:paraId="5C8F70E7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Uwagi</w:t>
            </w:r>
          </w:p>
        </w:tc>
      </w:tr>
      <w:tr w:rsidR="00266A5C" w:rsidRPr="00266A5C" w14:paraId="175D93B5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2BF91147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00" w:type="dxa"/>
            <w:vAlign w:val="center"/>
          </w:tcPr>
          <w:p w14:paraId="0D188AF1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196F13B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6B12852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25649AFF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F9AF960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382EC60C" w14:textId="77777777" w:rsidTr="00AC47DF">
        <w:trPr>
          <w:cantSplit/>
          <w:trHeight w:val="154"/>
          <w:jc w:val="center"/>
        </w:trPr>
        <w:tc>
          <w:tcPr>
            <w:tcW w:w="630" w:type="dxa"/>
            <w:vAlign w:val="center"/>
          </w:tcPr>
          <w:p w14:paraId="7BF84EF2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500" w:type="dxa"/>
            <w:vAlign w:val="center"/>
          </w:tcPr>
          <w:p w14:paraId="7FF9875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2CA3315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21666B3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706EB219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1B35773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60B5C3F2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75708A15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500" w:type="dxa"/>
            <w:vAlign w:val="center"/>
          </w:tcPr>
          <w:p w14:paraId="796E2BA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28DB8C1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1F58D2B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24358849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4BA0DF2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1741CEB1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382AFC3F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00" w:type="dxa"/>
            <w:vAlign w:val="center"/>
          </w:tcPr>
          <w:p w14:paraId="641BD4DA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AC1927A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F1D1FA6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6B53E829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CFE6A54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4B7D9C79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52A31C4A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500" w:type="dxa"/>
            <w:vAlign w:val="center"/>
          </w:tcPr>
          <w:p w14:paraId="5681215E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2E9EEDD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37D5459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0A19BFCA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8DF599D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43EA8C0D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2CE8AFE4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500" w:type="dxa"/>
            <w:vAlign w:val="center"/>
          </w:tcPr>
          <w:p w14:paraId="75B080D0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F4A943E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B25B88F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31261BF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E0BC0A7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5B000E10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180BB035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500" w:type="dxa"/>
            <w:vAlign w:val="center"/>
          </w:tcPr>
          <w:p w14:paraId="1373A0CC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5EC66C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92FFB1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70C0ABE5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A8F6AC7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640118D9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2C285760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500" w:type="dxa"/>
            <w:vAlign w:val="center"/>
          </w:tcPr>
          <w:p w14:paraId="22ACD65E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BA89B7B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E619486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308BC687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D4BE79B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7F7EC08C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19231A45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500" w:type="dxa"/>
            <w:vAlign w:val="center"/>
          </w:tcPr>
          <w:p w14:paraId="72B38FF2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DA630AC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BA616C5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4DC446C7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DDC1782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62FF661C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3CADB179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500" w:type="dxa"/>
            <w:vAlign w:val="center"/>
          </w:tcPr>
          <w:p w14:paraId="6E7E371C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B152A4D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604B2FF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2D53D78D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480F9E5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00F5A082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7AFD288B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500" w:type="dxa"/>
            <w:vAlign w:val="center"/>
          </w:tcPr>
          <w:p w14:paraId="5D095DAC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B5B6F05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DBEDD00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6E30F5BB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4FF1A1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4B8AE0EA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6A1B47BB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500" w:type="dxa"/>
            <w:vAlign w:val="center"/>
          </w:tcPr>
          <w:p w14:paraId="339BCD1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B17CFD5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B8D0E7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4D71079B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43DA260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1CE484A2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29E35903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500" w:type="dxa"/>
            <w:vAlign w:val="center"/>
          </w:tcPr>
          <w:p w14:paraId="11DA8010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66FB39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649702A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4A60B999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BBD0137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17CF97B8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05C0F2D4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500" w:type="dxa"/>
            <w:vAlign w:val="center"/>
          </w:tcPr>
          <w:p w14:paraId="5630566D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7708245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2424F6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54ED276A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90DF729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447EC2BD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11FC2DB0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500" w:type="dxa"/>
            <w:vAlign w:val="center"/>
          </w:tcPr>
          <w:p w14:paraId="12716320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2F4803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8E7A3A9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097E508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E4257B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39AAA8B9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4E01AB72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500" w:type="dxa"/>
            <w:vAlign w:val="center"/>
          </w:tcPr>
          <w:p w14:paraId="311B05A3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4B41428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B76297C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3F2243B4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08C1913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323C8BD4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63178B3C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4500" w:type="dxa"/>
            <w:vAlign w:val="center"/>
          </w:tcPr>
          <w:p w14:paraId="19456852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6BFDE5E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9C2880D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16EA34A4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1F229DB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53079BAA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57CD129D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500" w:type="dxa"/>
            <w:vAlign w:val="center"/>
          </w:tcPr>
          <w:p w14:paraId="714FFFA0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50EA13A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D4BEA8A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24717A04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062A2AD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670C69FE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65EBBA46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500" w:type="dxa"/>
            <w:vAlign w:val="center"/>
          </w:tcPr>
          <w:p w14:paraId="1F55F064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EF3E174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D1CF0AA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4A497536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F226F15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66A5C" w:rsidRPr="00266A5C" w14:paraId="1F012377" w14:textId="77777777" w:rsidTr="00AC47DF">
        <w:trPr>
          <w:cantSplit/>
          <w:jc w:val="center"/>
        </w:trPr>
        <w:tc>
          <w:tcPr>
            <w:tcW w:w="630" w:type="dxa"/>
            <w:vAlign w:val="center"/>
          </w:tcPr>
          <w:p w14:paraId="624B2EBB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66A5C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500" w:type="dxa"/>
            <w:vAlign w:val="center"/>
          </w:tcPr>
          <w:p w14:paraId="794CA6A1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CA16182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62664D0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29F635F6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580F342" w14:textId="77777777" w:rsidR="00266A5C" w:rsidRPr="00266A5C" w:rsidRDefault="00266A5C" w:rsidP="00266A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9BA42B5" w14:textId="77777777" w:rsidR="00266A5C" w:rsidRPr="00266A5C" w:rsidRDefault="00266A5C" w:rsidP="00266A5C">
      <w:pPr>
        <w:spacing w:line="276" w:lineRule="auto"/>
        <w:rPr>
          <w:rFonts w:ascii="Arial" w:hAnsi="Arial" w:cs="Arial"/>
          <w:color w:val="000000" w:themeColor="text1"/>
        </w:rPr>
      </w:pPr>
    </w:p>
    <w:p w14:paraId="499DCF41" w14:textId="77777777" w:rsidR="00266A5C" w:rsidRPr="00266A5C" w:rsidRDefault="00266A5C" w:rsidP="00266A5C">
      <w:pPr>
        <w:spacing w:line="276" w:lineRule="auto"/>
        <w:rPr>
          <w:rFonts w:ascii="Arial" w:hAnsi="Arial" w:cs="Arial"/>
          <w:color w:val="000000" w:themeColor="text1"/>
        </w:rPr>
      </w:pPr>
      <w:r w:rsidRPr="00266A5C">
        <w:rPr>
          <w:rFonts w:ascii="Arial" w:hAnsi="Arial" w:cs="Arial"/>
          <w:color w:val="000000" w:themeColor="text1"/>
        </w:rPr>
        <w:lastRenderedPageBreak/>
        <w:t>UWAGA:</w:t>
      </w:r>
    </w:p>
    <w:p w14:paraId="4624BE9D" w14:textId="77777777" w:rsidR="00266A5C" w:rsidRPr="00266A5C" w:rsidRDefault="00266A5C" w:rsidP="00266A5C">
      <w:pPr>
        <w:numPr>
          <w:ilvl w:val="0"/>
          <w:numId w:val="53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266A5C">
        <w:rPr>
          <w:rFonts w:ascii="Arial" w:hAnsi="Arial" w:cs="Arial"/>
          <w:color w:val="000000" w:themeColor="text1"/>
        </w:rPr>
        <w:t>Dokumenty potwierdzaj</w:t>
      </w:r>
      <w:r w:rsidRPr="00266A5C">
        <w:rPr>
          <w:rFonts w:ascii="Arial" w:hAnsi="Arial" w:cs="Arial" w:hint="eastAsia"/>
          <w:color w:val="000000" w:themeColor="text1"/>
        </w:rPr>
        <w:t>ą</w:t>
      </w:r>
      <w:r w:rsidRPr="00266A5C">
        <w:rPr>
          <w:rFonts w:ascii="Arial" w:hAnsi="Arial" w:cs="Arial"/>
          <w:color w:val="000000" w:themeColor="text1"/>
        </w:rPr>
        <w:t>ce równowa</w:t>
      </w:r>
      <w:r w:rsidRPr="00266A5C">
        <w:rPr>
          <w:rFonts w:ascii="Arial" w:hAnsi="Arial" w:cs="Arial" w:hint="eastAsia"/>
          <w:color w:val="000000" w:themeColor="text1"/>
        </w:rPr>
        <w:t>ż</w:t>
      </w:r>
      <w:r w:rsidRPr="00266A5C">
        <w:rPr>
          <w:rFonts w:ascii="Arial" w:hAnsi="Arial" w:cs="Arial"/>
          <w:color w:val="000000" w:themeColor="text1"/>
        </w:rPr>
        <w:t>no</w:t>
      </w:r>
      <w:r w:rsidRPr="00266A5C">
        <w:rPr>
          <w:rFonts w:ascii="Arial" w:hAnsi="Arial" w:cs="Arial" w:hint="eastAsia"/>
          <w:color w:val="000000" w:themeColor="text1"/>
        </w:rPr>
        <w:t>ść</w:t>
      </w:r>
      <w:r w:rsidRPr="00266A5C">
        <w:rPr>
          <w:rFonts w:ascii="Arial" w:hAnsi="Arial" w:cs="Arial"/>
          <w:color w:val="000000" w:themeColor="text1"/>
        </w:rPr>
        <w:t xml:space="preserve"> proponowanych przez wykonawc</w:t>
      </w:r>
      <w:r w:rsidRPr="00266A5C">
        <w:rPr>
          <w:rFonts w:ascii="Arial" w:hAnsi="Arial" w:cs="Arial" w:hint="eastAsia"/>
          <w:color w:val="000000" w:themeColor="text1"/>
        </w:rPr>
        <w:t>ę</w:t>
      </w:r>
      <w:r w:rsidRPr="00266A5C">
        <w:rPr>
          <w:rFonts w:ascii="Arial" w:hAnsi="Arial" w:cs="Arial"/>
          <w:color w:val="000000" w:themeColor="text1"/>
        </w:rPr>
        <w:t xml:space="preserve"> materiałów i urz</w:t>
      </w:r>
      <w:r w:rsidRPr="00266A5C">
        <w:rPr>
          <w:rFonts w:ascii="Arial" w:hAnsi="Arial" w:cs="Arial" w:hint="eastAsia"/>
          <w:color w:val="000000" w:themeColor="text1"/>
        </w:rPr>
        <w:t>ą</w:t>
      </w:r>
      <w:r w:rsidRPr="00266A5C">
        <w:rPr>
          <w:rFonts w:ascii="Arial" w:hAnsi="Arial" w:cs="Arial"/>
          <w:color w:val="000000" w:themeColor="text1"/>
        </w:rPr>
        <w:t>dze</w:t>
      </w:r>
      <w:r w:rsidRPr="00266A5C">
        <w:rPr>
          <w:rFonts w:ascii="Arial" w:hAnsi="Arial" w:cs="Arial" w:hint="eastAsia"/>
          <w:color w:val="000000" w:themeColor="text1"/>
        </w:rPr>
        <w:t>ń</w:t>
      </w:r>
      <w:r w:rsidRPr="00266A5C">
        <w:rPr>
          <w:rFonts w:ascii="Arial" w:hAnsi="Arial" w:cs="Arial"/>
          <w:color w:val="000000" w:themeColor="text1"/>
        </w:rPr>
        <w:t xml:space="preserve"> nale</w:t>
      </w:r>
      <w:r w:rsidRPr="00266A5C">
        <w:rPr>
          <w:rFonts w:ascii="Arial" w:hAnsi="Arial" w:cs="Arial" w:hint="eastAsia"/>
          <w:color w:val="000000" w:themeColor="text1"/>
        </w:rPr>
        <w:t>ż</w:t>
      </w:r>
      <w:r w:rsidRPr="00266A5C">
        <w:rPr>
          <w:rFonts w:ascii="Arial" w:hAnsi="Arial" w:cs="Arial"/>
          <w:color w:val="000000" w:themeColor="text1"/>
        </w:rPr>
        <w:t>y obowi</w:t>
      </w:r>
      <w:r w:rsidRPr="00266A5C">
        <w:rPr>
          <w:rFonts w:ascii="Arial" w:hAnsi="Arial" w:cs="Arial" w:hint="eastAsia"/>
          <w:color w:val="000000" w:themeColor="text1"/>
        </w:rPr>
        <w:t>ą</w:t>
      </w:r>
      <w:r w:rsidRPr="00266A5C">
        <w:rPr>
          <w:rFonts w:ascii="Arial" w:hAnsi="Arial" w:cs="Arial"/>
          <w:color w:val="000000" w:themeColor="text1"/>
        </w:rPr>
        <w:t>zkowo zał</w:t>
      </w:r>
      <w:r w:rsidRPr="00266A5C">
        <w:rPr>
          <w:rFonts w:ascii="Arial" w:hAnsi="Arial" w:cs="Arial" w:hint="eastAsia"/>
          <w:color w:val="000000" w:themeColor="text1"/>
        </w:rPr>
        <w:t>ą</w:t>
      </w:r>
      <w:r w:rsidRPr="00266A5C">
        <w:rPr>
          <w:rFonts w:ascii="Arial" w:hAnsi="Arial" w:cs="Arial"/>
          <w:color w:val="000000" w:themeColor="text1"/>
        </w:rPr>
        <w:t>czy</w:t>
      </w:r>
      <w:r w:rsidRPr="00266A5C">
        <w:rPr>
          <w:rFonts w:ascii="Arial" w:hAnsi="Arial" w:cs="Arial" w:hint="eastAsia"/>
          <w:color w:val="000000" w:themeColor="text1"/>
        </w:rPr>
        <w:t>ć</w:t>
      </w:r>
      <w:r w:rsidRPr="00266A5C">
        <w:rPr>
          <w:rFonts w:ascii="Arial" w:hAnsi="Arial" w:cs="Arial"/>
          <w:color w:val="000000" w:themeColor="text1"/>
        </w:rPr>
        <w:t xml:space="preserve"> do oferty,</w:t>
      </w:r>
    </w:p>
    <w:p w14:paraId="0AB16A40" w14:textId="77777777" w:rsidR="00266A5C" w:rsidRPr="00266A5C" w:rsidRDefault="00266A5C" w:rsidP="00266A5C">
      <w:pPr>
        <w:numPr>
          <w:ilvl w:val="0"/>
          <w:numId w:val="53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266A5C">
        <w:rPr>
          <w:rFonts w:ascii="Arial" w:hAnsi="Arial" w:cs="Arial"/>
          <w:color w:val="000000" w:themeColor="text1"/>
        </w:rPr>
        <w:t>Niedoł</w:t>
      </w:r>
      <w:r w:rsidRPr="00266A5C">
        <w:rPr>
          <w:rFonts w:ascii="Arial" w:hAnsi="Arial" w:cs="Arial" w:hint="eastAsia"/>
          <w:color w:val="000000" w:themeColor="text1"/>
        </w:rPr>
        <w:t>ą</w:t>
      </w:r>
      <w:r w:rsidRPr="00266A5C">
        <w:rPr>
          <w:rFonts w:ascii="Arial" w:hAnsi="Arial" w:cs="Arial"/>
          <w:color w:val="000000" w:themeColor="text1"/>
        </w:rPr>
        <w:t>czenie przez wykonawcę dokumentów potwierdzaj</w:t>
      </w:r>
      <w:r w:rsidRPr="00266A5C">
        <w:rPr>
          <w:rFonts w:ascii="Arial" w:hAnsi="Arial" w:cs="Arial" w:hint="eastAsia"/>
          <w:color w:val="000000" w:themeColor="text1"/>
        </w:rPr>
        <w:t>ą</w:t>
      </w:r>
      <w:r w:rsidRPr="00266A5C">
        <w:rPr>
          <w:rFonts w:ascii="Arial" w:hAnsi="Arial" w:cs="Arial"/>
          <w:color w:val="000000" w:themeColor="text1"/>
        </w:rPr>
        <w:t>cych równowa</w:t>
      </w:r>
      <w:r w:rsidRPr="00266A5C">
        <w:rPr>
          <w:rFonts w:ascii="Arial" w:hAnsi="Arial" w:cs="Arial" w:hint="eastAsia"/>
          <w:color w:val="000000" w:themeColor="text1"/>
        </w:rPr>
        <w:t>ż</w:t>
      </w:r>
      <w:r w:rsidRPr="00266A5C">
        <w:rPr>
          <w:rFonts w:ascii="Arial" w:hAnsi="Arial" w:cs="Arial"/>
          <w:color w:val="000000" w:themeColor="text1"/>
        </w:rPr>
        <w:t>no</w:t>
      </w:r>
      <w:r w:rsidRPr="00266A5C">
        <w:rPr>
          <w:rFonts w:ascii="Arial" w:hAnsi="Arial" w:cs="Arial" w:hint="eastAsia"/>
          <w:color w:val="000000" w:themeColor="text1"/>
        </w:rPr>
        <w:t>ś</w:t>
      </w:r>
      <w:r w:rsidRPr="00266A5C">
        <w:rPr>
          <w:rFonts w:ascii="Arial" w:hAnsi="Arial" w:cs="Arial"/>
          <w:color w:val="000000" w:themeColor="text1"/>
        </w:rPr>
        <w:t>ć proponowanych materiałów i urz</w:t>
      </w:r>
      <w:r w:rsidRPr="00266A5C">
        <w:rPr>
          <w:rFonts w:ascii="Arial" w:hAnsi="Arial" w:cs="Arial" w:hint="eastAsia"/>
          <w:color w:val="000000" w:themeColor="text1"/>
        </w:rPr>
        <w:t>ą</w:t>
      </w:r>
      <w:r w:rsidRPr="00266A5C">
        <w:rPr>
          <w:rFonts w:ascii="Arial" w:hAnsi="Arial" w:cs="Arial"/>
          <w:color w:val="000000" w:themeColor="text1"/>
        </w:rPr>
        <w:t>dze</w:t>
      </w:r>
      <w:r w:rsidRPr="00266A5C">
        <w:rPr>
          <w:rFonts w:ascii="Arial" w:hAnsi="Arial" w:cs="Arial" w:hint="eastAsia"/>
          <w:color w:val="000000" w:themeColor="text1"/>
        </w:rPr>
        <w:t>ń</w:t>
      </w:r>
      <w:r w:rsidRPr="00266A5C">
        <w:rPr>
          <w:rFonts w:ascii="Arial" w:hAnsi="Arial" w:cs="Arial"/>
          <w:color w:val="000000" w:themeColor="text1"/>
        </w:rPr>
        <w:t xml:space="preserve"> do oferty jak również nie wskazanie tych materiałów i urządzeń w niniejszym załączniku traktowane b</w:t>
      </w:r>
      <w:r w:rsidRPr="00266A5C">
        <w:rPr>
          <w:rFonts w:ascii="Arial" w:hAnsi="Arial" w:cs="Arial" w:hint="eastAsia"/>
          <w:color w:val="000000" w:themeColor="text1"/>
        </w:rPr>
        <w:t>ę</w:t>
      </w:r>
      <w:r w:rsidRPr="00266A5C">
        <w:rPr>
          <w:rFonts w:ascii="Arial" w:hAnsi="Arial" w:cs="Arial"/>
          <w:color w:val="000000" w:themeColor="text1"/>
        </w:rPr>
        <w:t>dzie jak przyj</w:t>
      </w:r>
      <w:r w:rsidRPr="00266A5C">
        <w:rPr>
          <w:rFonts w:ascii="Arial" w:hAnsi="Arial" w:cs="Arial" w:hint="eastAsia"/>
          <w:color w:val="000000" w:themeColor="text1"/>
        </w:rPr>
        <w:t>ę</w:t>
      </w:r>
      <w:r w:rsidRPr="00266A5C">
        <w:rPr>
          <w:rFonts w:ascii="Arial" w:hAnsi="Arial" w:cs="Arial"/>
          <w:color w:val="000000" w:themeColor="text1"/>
        </w:rPr>
        <w:t>cie wszelkich rozwi</w:t>
      </w:r>
      <w:r w:rsidRPr="00266A5C">
        <w:rPr>
          <w:rFonts w:ascii="Arial" w:hAnsi="Arial" w:cs="Arial" w:hint="eastAsia"/>
          <w:color w:val="000000" w:themeColor="text1"/>
        </w:rPr>
        <w:t>ą</w:t>
      </w:r>
      <w:r w:rsidRPr="00266A5C">
        <w:rPr>
          <w:rFonts w:ascii="Arial" w:hAnsi="Arial" w:cs="Arial"/>
          <w:color w:val="000000" w:themeColor="text1"/>
        </w:rPr>
        <w:t>za</w:t>
      </w:r>
      <w:r w:rsidRPr="00266A5C">
        <w:rPr>
          <w:rFonts w:ascii="Arial" w:hAnsi="Arial" w:cs="Arial" w:hint="eastAsia"/>
          <w:color w:val="000000" w:themeColor="text1"/>
        </w:rPr>
        <w:t>ń</w:t>
      </w:r>
      <w:r w:rsidRPr="00266A5C">
        <w:rPr>
          <w:rFonts w:ascii="Arial" w:hAnsi="Arial" w:cs="Arial"/>
          <w:color w:val="000000" w:themeColor="text1"/>
        </w:rPr>
        <w:t xml:space="preserve"> projektowych bez zmian.</w:t>
      </w:r>
    </w:p>
    <w:p w14:paraId="5345CB3A" w14:textId="77777777" w:rsidR="00266A5C" w:rsidRPr="00266A5C" w:rsidRDefault="00266A5C" w:rsidP="00266A5C">
      <w:pPr>
        <w:numPr>
          <w:ilvl w:val="0"/>
          <w:numId w:val="53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266A5C">
        <w:rPr>
          <w:rFonts w:ascii="Arial" w:hAnsi="Arial" w:cs="Arial"/>
          <w:color w:val="000000" w:themeColor="text1"/>
        </w:rPr>
        <w:t>W razie potrzeby doda</w:t>
      </w:r>
      <w:r w:rsidRPr="00266A5C">
        <w:rPr>
          <w:rFonts w:ascii="Arial" w:hAnsi="Arial" w:cs="Arial" w:hint="eastAsia"/>
          <w:color w:val="000000" w:themeColor="text1"/>
        </w:rPr>
        <w:t>ć</w:t>
      </w:r>
      <w:r w:rsidRPr="00266A5C">
        <w:rPr>
          <w:rFonts w:ascii="Arial" w:hAnsi="Arial" w:cs="Arial"/>
          <w:color w:val="000000" w:themeColor="text1"/>
        </w:rPr>
        <w:t xml:space="preserve"> liczb</w:t>
      </w:r>
      <w:r w:rsidRPr="00266A5C">
        <w:rPr>
          <w:rFonts w:ascii="Arial" w:hAnsi="Arial" w:cs="Arial" w:hint="eastAsia"/>
          <w:color w:val="000000" w:themeColor="text1"/>
        </w:rPr>
        <w:t>ę</w:t>
      </w:r>
      <w:r w:rsidRPr="00266A5C">
        <w:rPr>
          <w:rFonts w:ascii="Arial" w:hAnsi="Arial" w:cs="Arial"/>
          <w:color w:val="000000" w:themeColor="text1"/>
        </w:rPr>
        <w:t xml:space="preserve"> pozycji.</w:t>
      </w:r>
    </w:p>
    <w:p w14:paraId="37924FD4" w14:textId="77777777" w:rsidR="00266A5C" w:rsidRPr="00266A5C" w:rsidRDefault="00266A5C" w:rsidP="00266A5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30D571B" w14:textId="77777777" w:rsidR="00266A5C" w:rsidRPr="00266A5C" w:rsidRDefault="00266A5C" w:rsidP="00266A5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1D3472E" w14:textId="77777777" w:rsidR="00266A5C" w:rsidRPr="00266A5C" w:rsidRDefault="00266A5C" w:rsidP="00266A5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15E752D" w14:textId="77777777" w:rsidR="00266A5C" w:rsidRPr="00266A5C" w:rsidRDefault="00266A5C" w:rsidP="00266A5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FC1F212" w14:textId="77777777" w:rsidR="00266A5C" w:rsidRPr="00266A5C" w:rsidRDefault="00266A5C" w:rsidP="00266A5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E709B9D" w14:textId="77777777" w:rsidR="00266A5C" w:rsidRPr="00266A5C" w:rsidRDefault="00266A5C" w:rsidP="00266A5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10ED8A3" w14:textId="77777777" w:rsidR="00266A5C" w:rsidRPr="00266A5C" w:rsidRDefault="00266A5C" w:rsidP="00266A5C">
      <w:pPr>
        <w:tabs>
          <w:tab w:val="center" w:pos="7638"/>
        </w:tabs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66A5C">
        <w:rPr>
          <w:rFonts w:ascii="Arial" w:hAnsi="Arial" w:cs="Arial"/>
          <w:color w:val="000000" w:themeColor="text1"/>
        </w:rPr>
        <w:t>…………………….…………</w:t>
      </w:r>
      <w:r w:rsidRPr="00266A5C">
        <w:rPr>
          <w:rFonts w:ascii="Arial" w:hAnsi="Arial" w:cs="Arial"/>
          <w:color w:val="000000" w:themeColor="text1"/>
        </w:rPr>
        <w:tab/>
        <w:t xml:space="preserve">                                      …………………….…………</w:t>
      </w:r>
    </w:p>
    <w:p w14:paraId="7199AFC4" w14:textId="77777777" w:rsidR="00266A5C" w:rsidRPr="00266A5C" w:rsidRDefault="00266A5C" w:rsidP="00266A5C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266A5C">
        <w:rPr>
          <w:rFonts w:ascii="Arial" w:hAnsi="Arial" w:cs="Arial"/>
          <w:color w:val="000000" w:themeColor="text1"/>
        </w:rPr>
        <w:t xml:space="preserve">miejscowość, data </w:t>
      </w:r>
      <w:r w:rsidRPr="00266A5C">
        <w:rPr>
          <w:rFonts w:ascii="Arial" w:hAnsi="Arial" w:cs="Arial"/>
          <w:color w:val="000000" w:themeColor="text1"/>
        </w:rPr>
        <w:tab/>
        <w:t xml:space="preserve">                                                                                      podpis wykonawcy</w:t>
      </w:r>
    </w:p>
    <w:p w14:paraId="2FF8E824" w14:textId="77777777" w:rsidR="00266A5C" w:rsidRPr="00266A5C" w:rsidRDefault="00266A5C" w:rsidP="00266A5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AEE8351" w14:textId="77777777" w:rsidR="00266A5C" w:rsidRPr="00266A5C" w:rsidRDefault="00266A5C" w:rsidP="00266A5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B30BD41" w14:textId="77777777" w:rsidR="00266A5C" w:rsidRPr="00266A5C" w:rsidRDefault="00266A5C" w:rsidP="00266A5C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color w:val="000000" w:themeColor="text1"/>
        </w:rPr>
      </w:pPr>
    </w:p>
    <w:p w14:paraId="444C5130" w14:textId="678B0759" w:rsidR="00E51B9D" w:rsidRPr="00266A5C" w:rsidRDefault="00E51B9D" w:rsidP="00266A5C"/>
    <w:sectPr w:rsidR="00E51B9D" w:rsidRPr="00266A5C" w:rsidSect="003E1A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54DBC" w14:textId="77777777" w:rsidR="00802A78" w:rsidRDefault="00802A78" w:rsidP="00A171D8">
      <w:r>
        <w:separator/>
      </w:r>
    </w:p>
  </w:endnote>
  <w:endnote w:type="continuationSeparator" w:id="0">
    <w:p w14:paraId="0F761B05" w14:textId="77777777" w:rsidR="00802A78" w:rsidRDefault="00802A78" w:rsidP="00A1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62322301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99AD76A" w14:textId="77777777" w:rsidR="00492368" w:rsidRPr="00DE7057" w:rsidRDefault="00492368" w:rsidP="00DE7057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05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E705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449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E705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E705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449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46E129" w14:textId="77777777" w:rsidR="00492368" w:rsidRPr="00A171D8" w:rsidRDefault="00492368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998D5" w14:textId="77777777" w:rsidR="00802A78" w:rsidRDefault="00802A78" w:rsidP="00A171D8">
      <w:r>
        <w:separator/>
      </w:r>
    </w:p>
  </w:footnote>
  <w:footnote w:type="continuationSeparator" w:id="0">
    <w:p w14:paraId="5DC30452" w14:textId="77777777" w:rsidR="00802A78" w:rsidRDefault="00802A78" w:rsidP="00A1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6B22D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9"/>
    <w:multiLevelType w:val="multilevel"/>
    <w:tmpl w:val="FBBCE94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35993"/>
    <w:multiLevelType w:val="hybridMultilevel"/>
    <w:tmpl w:val="588C4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9080C"/>
    <w:multiLevelType w:val="hybridMultilevel"/>
    <w:tmpl w:val="4854533E"/>
    <w:lvl w:ilvl="0" w:tplc="1D3CFF5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972A8B"/>
    <w:multiLevelType w:val="hybridMultilevel"/>
    <w:tmpl w:val="88BAC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A170D"/>
    <w:multiLevelType w:val="hybridMultilevel"/>
    <w:tmpl w:val="F1F8800A"/>
    <w:lvl w:ilvl="0" w:tplc="EE3892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404E5A"/>
    <w:multiLevelType w:val="hybridMultilevel"/>
    <w:tmpl w:val="2BAA68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94431C8"/>
    <w:multiLevelType w:val="hybridMultilevel"/>
    <w:tmpl w:val="B456F9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36404"/>
    <w:multiLevelType w:val="hybridMultilevel"/>
    <w:tmpl w:val="67A6A53C"/>
    <w:lvl w:ilvl="0" w:tplc="47F60C5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C0F15"/>
    <w:multiLevelType w:val="multilevel"/>
    <w:tmpl w:val="BFD265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4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C9F74EB"/>
    <w:multiLevelType w:val="hybridMultilevel"/>
    <w:tmpl w:val="64AED9CC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E157A7"/>
    <w:multiLevelType w:val="hybridMultilevel"/>
    <w:tmpl w:val="EBFE19A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2456B"/>
    <w:multiLevelType w:val="multilevel"/>
    <w:tmpl w:val="C170A2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4C2588"/>
    <w:multiLevelType w:val="multilevel"/>
    <w:tmpl w:val="743A503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1E53570"/>
    <w:multiLevelType w:val="hybridMultilevel"/>
    <w:tmpl w:val="75A254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5C84D4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71125"/>
    <w:multiLevelType w:val="multilevel"/>
    <w:tmpl w:val="B4CA1F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3AE3762"/>
    <w:multiLevelType w:val="hybridMultilevel"/>
    <w:tmpl w:val="B52CD070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637A6"/>
    <w:multiLevelType w:val="hybridMultilevel"/>
    <w:tmpl w:val="572C97B2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86119"/>
    <w:multiLevelType w:val="hybridMultilevel"/>
    <w:tmpl w:val="91644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9627B"/>
    <w:multiLevelType w:val="hybridMultilevel"/>
    <w:tmpl w:val="A37EC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AE2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0132F2"/>
    <w:multiLevelType w:val="multilevel"/>
    <w:tmpl w:val="2138ED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BA004A8"/>
    <w:multiLevelType w:val="hybridMultilevel"/>
    <w:tmpl w:val="C5F6149A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72497"/>
    <w:multiLevelType w:val="hybridMultilevel"/>
    <w:tmpl w:val="B0820664"/>
    <w:lvl w:ilvl="0" w:tplc="A8DC7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DA17387"/>
    <w:multiLevelType w:val="multilevel"/>
    <w:tmpl w:val="EC10D5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1DD95295"/>
    <w:multiLevelType w:val="hybridMultilevel"/>
    <w:tmpl w:val="D9CC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EF4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3F367D"/>
    <w:multiLevelType w:val="hybridMultilevel"/>
    <w:tmpl w:val="8F7E6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2051724A"/>
    <w:multiLevelType w:val="hybridMultilevel"/>
    <w:tmpl w:val="622EE54E"/>
    <w:lvl w:ilvl="0" w:tplc="A18CFAE8">
      <w:start w:val="1"/>
      <w:numFmt w:val="decimal"/>
      <w:lvlText w:val="%1)"/>
      <w:lvlJc w:val="left"/>
      <w:pPr>
        <w:ind w:left="4897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 w15:restartNumberingAfterBreak="0">
    <w:nsid w:val="205936DB"/>
    <w:multiLevelType w:val="hybridMultilevel"/>
    <w:tmpl w:val="596E2252"/>
    <w:lvl w:ilvl="0" w:tplc="385C84D4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20C9094F"/>
    <w:multiLevelType w:val="hybridMultilevel"/>
    <w:tmpl w:val="FFA2A7C4"/>
    <w:lvl w:ilvl="0" w:tplc="498CF9E2">
      <w:start w:val="40"/>
      <w:numFmt w:val="bullet"/>
      <w:lvlText w:val="-"/>
      <w:lvlJc w:val="left"/>
      <w:pPr>
        <w:tabs>
          <w:tab w:val="num" w:pos="734"/>
        </w:tabs>
        <w:ind w:left="734" w:hanging="37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B81426"/>
    <w:multiLevelType w:val="hybridMultilevel"/>
    <w:tmpl w:val="FFA29010"/>
    <w:lvl w:ilvl="0" w:tplc="2D1E3D1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0B3FCC"/>
    <w:multiLevelType w:val="hybridMultilevel"/>
    <w:tmpl w:val="30C201BA"/>
    <w:lvl w:ilvl="0" w:tplc="B5B69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421A8C"/>
    <w:multiLevelType w:val="hybridMultilevel"/>
    <w:tmpl w:val="37E6D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153805"/>
    <w:multiLevelType w:val="hybridMultilevel"/>
    <w:tmpl w:val="9F04F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5E2004"/>
    <w:multiLevelType w:val="hybridMultilevel"/>
    <w:tmpl w:val="0212DB38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B21924"/>
    <w:multiLevelType w:val="hybridMultilevel"/>
    <w:tmpl w:val="63F88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B02D23"/>
    <w:multiLevelType w:val="hybridMultilevel"/>
    <w:tmpl w:val="8D22E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5B445F"/>
    <w:multiLevelType w:val="hybridMultilevel"/>
    <w:tmpl w:val="943403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2A134CDE"/>
    <w:multiLevelType w:val="hybridMultilevel"/>
    <w:tmpl w:val="3378D178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306855"/>
    <w:multiLevelType w:val="hybridMultilevel"/>
    <w:tmpl w:val="C714D73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2C992212"/>
    <w:multiLevelType w:val="hybridMultilevel"/>
    <w:tmpl w:val="958479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2E4C5E5D"/>
    <w:multiLevelType w:val="hybridMultilevel"/>
    <w:tmpl w:val="D9D68F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2E6814C9"/>
    <w:multiLevelType w:val="hybridMultilevel"/>
    <w:tmpl w:val="8FB81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5D6CB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90376C">
      <w:start w:val="1"/>
      <w:numFmt w:val="decimal"/>
      <w:lvlText w:val="%3."/>
      <w:lvlJc w:val="left"/>
      <w:pPr>
        <w:ind w:left="72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CB5D80"/>
    <w:multiLevelType w:val="multilevel"/>
    <w:tmpl w:val="81564D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43" w15:restartNumberingAfterBreak="0">
    <w:nsid w:val="2F51615D"/>
    <w:multiLevelType w:val="hybridMultilevel"/>
    <w:tmpl w:val="EA36A26C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AA2D6D"/>
    <w:multiLevelType w:val="hybridMultilevel"/>
    <w:tmpl w:val="A0987E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874669"/>
    <w:multiLevelType w:val="multilevel"/>
    <w:tmpl w:val="417477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325B1A9E"/>
    <w:multiLevelType w:val="hybridMultilevel"/>
    <w:tmpl w:val="A12807C4"/>
    <w:lvl w:ilvl="0" w:tplc="E780B90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7" w15:restartNumberingAfterBreak="0">
    <w:nsid w:val="335D38DE"/>
    <w:multiLevelType w:val="hybridMultilevel"/>
    <w:tmpl w:val="AC1C5F2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33D6487B"/>
    <w:multiLevelType w:val="hybridMultilevel"/>
    <w:tmpl w:val="D0DAD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D24BB4"/>
    <w:multiLevelType w:val="hybridMultilevel"/>
    <w:tmpl w:val="8378076A"/>
    <w:lvl w:ilvl="0" w:tplc="07EA1E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3777154F"/>
    <w:multiLevelType w:val="hybridMultilevel"/>
    <w:tmpl w:val="0BD89728"/>
    <w:lvl w:ilvl="0" w:tplc="44B8A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DF2827"/>
    <w:multiLevelType w:val="hybridMultilevel"/>
    <w:tmpl w:val="199A85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F01E5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39622543"/>
    <w:multiLevelType w:val="hybridMultilevel"/>
    <w:tmpl w:val="6A0CD8F8"/>
    <w:lvl w:ilvl="0" w:tplc="E9A87C16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54" w15:restartNumberingAfterBreak="0">
    <w:nsid w:val="39F11006"/>
    <w:multiLevelType w:val="hybridMultilevel"/>
    <w:tmpl w:val="BCD860F4"/>
    <w:lvl w:ilvl="0" w:tplc="041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3DAEC50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CF6E0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8CA2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5" w15:restartNumberingAfterBreak="0">
    <w:nsid w:val="3B696E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3B9505EA"/>
    <w:multiLevelType w:val="hybridMultilevel"/>
    <w:tmpl w:val="2B0CB974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963624"/>
    <w:multiLevelType w:val="hybridMultilevel"/>
    <w:tmpl w:val="92D8FAD0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8E4D3A"/>
    <w:multiLevelType w:val="hybridMultilevel"/>
    <w:tmpl w:val="753AA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 w15:restartNumberingAfterBreak="0">
    <w:nsid w:val="3F817CDD"/>
    <w:multiLevelType w:val="multilevel"/>
    <w:tmpl w:val="AB86A3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0" w15:restartNumberingAfterBreak="0">
    <w:nsid w:val="3F864C08"/>
    <w:multiLevelType w:val="hybridMultilevel"/>
    <w:tmpl w:val="038EA682"/>
    <w:lvl w:ilvl="0" w:tplc="AF1C3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3FB011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FB96297"/>
    <w:multiLevelType w:val="hybridMultilevel"/>
    <w:tmpl w:val="485C6D72"/>
    <w:lvl w:ilvl="0" w:tplc="F57095D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9921A0"/>
    <w:multiLevelType w:val="hybridMultilevel"/>
    <w:tmpl w:val="7C5E8534"/>
    <w:lvl w:ilvl="0" w:tplc="4D3435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D5742"/>
    <w:multiLevelType w:val="hybridMultilevel"/>
    <w:tmpl w:val="6A081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F28DD"/>
    <w:multiLevelType w:val="hybridMultilevel"/>
    <w:tmpl w:val="DB6C6998"/>
    <w:lvl w:ilvl="0" w:tplc="A19445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FF2D8E"/>
    <w:multiLevelType w:val="hybridMultilevel"/>
    <w:tmpl w:val="942E2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EF1252"/>
    <w:multiLevelType w:val="hybridMultilevel"/>
    <w:tmpl w:val="2A16081E"/>
    <w:lvl w:ilvl="0" w:tplc="876498F2">
      <w:start w:val="1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F15CEB"/>
    <w:multiLevelType w:val="multilevel"/>
    <w:tmpl w:val="5F827A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9" w15:restartNumberingAfterBreak="0">
    <w:nsid w:val="47BB2011"/>
    <w:multiLevelType w:val="hybridMultilevel"/>
    <w:tmpl w:val="E87A3AC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0" w15:restartNumberingAfterBreak="0">
    <w:nsid w:val="48187405"/>
    <w:multiLevelType w:val="hybridMultilevel"/>
    <w:tmpl w:val="8984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CE67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924F42"/>
    <w:multiLevelType w:val="hybridMultilevel"/>
    <w:tmpl w:val="D342184E"/>
    <w:lvl w:ilvl="0" w:tplc="5FB4D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E82D76"/>
    <w:multiLevelType w:val="hybridMultilevel"/>
    <w:tmpl w:val="2FF418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381F66"/>
    <w:multiLevelType w:val="hybridMultilevel"/>
    <w:tmpl w:val="629A4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591312"/>
    <w:multiLevelType w:val="multilevel"/>
    <w:tmpl w:val="5C1E88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5" w15:restartNumberingAfterBreak="0">
    <w:nsid w:val="4F3D0DDB"/>
    <w:multiLevelType w:val="hybridMultilevel"/>
    <w:tmpl w:val="748EE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EE79BD"/>
    <w:multiLevelType w:val="hybridMultilevel"/>
    <w:tmpl w:val="425E835A"/>
    <w:lvl w:ilvl="0" w:tplc="E780B9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517110BA"/>
    <w:multiLevelType w:val="hybridMultilevel"/>
    <w:tmpl w:val="BCEC61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35C4658"/>
    <w:multiLevelType w:val="hybridMultilevel"/>
    <w:tmpl w:val="ABD832D4"/>
    <w:lvl w:ilvl="0" w:tplc="00EE04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4C4186"/>
    <w:multiLevelType w:val="hybridMultilevel"/>
    <w:tmpl w:val="28EA19C8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E92A7A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1E2891"/>
    <w:multiLevelType w:val="hybridMultilevel"/>
    <w:tmpl w:val="D8969E4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3C32E8"/>
    <w:multiLevelType w:val="multilevel"/>
    <w:tmpl w:val="EB7A286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56F416F1"/>
    <w:multiLevelType w:val="hybridMultilevel"/>
    <w:tmpl w:val="B2BA1586"/>
    <w:lvl w:ilvl="0" w:tplc="6ECCE5CE">
      <w:start w:val="2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210ABB"/>
    <w:multiLevelType w:val="hybridMultilevel"/>
    <w:tmpl w:val="E4A0924A"/>
    <w:lvl w:ilvl="0" w:tplc="EE3892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A082680"/>
    <w:multiLevelType w:val="hybridMultilevel"/>
    <w:tmpl w:val="5AD29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2C3DF9"/>
    <w:multiLevelType w:val="hybridMultilevel"/>
    <w:tmpl w:val="9698D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015A06"/>
    <w:multiLevelType w:val="multilevel"/>
    <w:tmpl w:val="90DCAB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7" w15:restartNumberingAfterBreak="0">
    <w:nsid w:val="67917942"/>
    <w:multiLevelType w:val="hybridMultilevel"/>
    <w:tmpl w:val="B5028FC0"/>
    <w:lvl w:ilvl="0" w:tplc="F4060E62">
      <w:start w:val="1"/>
      <w:numFmt w:val="decimal"/>
      <w:lvlText w:val="%1."/>
      <w:lvlJc w:val="left"/>
      <w:pPr>
        <w:ind w:left="-2190" w:hanging="360"/>
      </w:pPr>
    </w:lvl>
    <w:lvl w:ilvl="1" w:tplc="0658B3C0" w:tentative="1">
      <w:start w:val="1"/>
      <w:numFmt w:val="lowerLetter"/>
      <w:lvlText w:val="%2."/>
      <w:lvlJc w:val="left"/>
      <w:pPr>
        <w:ind w:left="-1470" w:hanging="360"/>
      </w:pPr>
    </w:lvl>
    <w:lvl w:ilvl="2" w:tplc="52586B78" w:tentative="1">
      <w:start w:val="1"/>
      <w:numFmt w:val="lowerRoman"/>
      <w:lvlText w:val="%3."/>
      <w:lvlJc w:val="right"/>
      <w:pPr>
        <w:ind w:left="-750" w:hanging="180"/>
      </w:pPr>
    </w:lvl>
    <w:lvl w:ilvl="3" w:tplc="C4EAD69A" w:tentative="1">
      <w:start w:val="1"/>
      <w:numFmt w:val="decimal"/>
      <w:lvlText w:val="%4."/>
      <w:lvlJc w:val="left"/>
      <w:pPr>
        <w:ind w:left="-30" w:hanging="360"/>
      </w:pPr>
    </w:lvl>
    <w:lvl w:ilvl="4" w:tplc="0DACFBCA" w:tentative="1">
      <w:start w:val="1"/>
      <w:numFmt w:val="lowerLetter"/>
      <w:lvlText w:val="%5."/>
      <w:lvlJc w:val="left"/>
      <w:pPr>
        <w:ind w:left="690" w:hanging="360"/>
      </w:pPr>
    </w:lvl>
    <w:lvl w:ilvl="5" w:tplc="0415001B" w:tentative="1">
      <w:start w:val="1"/>
      <w:numFmt w:val="lowerRoman"/>
      <w:lvlText w:val="%6."/>
      <w:lvlJc w:val="right"/>
      <w:pPr>
        <w:ind w:left="1410" w:hanging="180"/>
      </w:pPr>
    </w:lvl>
    <w:lvl w:ilvl="6" w:tplc="0415000F" w:tentative="1">
      <w:start w:val="1"/>
      <w:numFmt w:val="decimal"/>
      <w:lvlText w:val="%7."/>
      <w:lvlJc w:val="left"/>
      <w:pPr>
        <w:ind w:left="2130" w:hanging="360"/>
      </w:pPr>
    </w:lvl>
    <w:lvl w:ilvl="7" w:tplc="04150019" w:tentative="1">
      <w:start w:val="1"/>
      <w:numFmt w:val="lowerLetter"/>
      <w:lvlText w:val="%8."/>
      <w:lvlJc w:val="left"/>
      <w:pPr>
        <w:ind w:left="2850" w:hanging="360"/>
      </w:pPr>
    </w:lvl>
    <w:lvl w:ilvl="8" w:tplc="0415001B" w:tentative="1">
      <w:start w:val="1"/>
      <w:numFmt w:val="lowerRoman"/>
      <w:lvlText w:val="%9."/>
      <w:lvlJc w:val="right"/>
      <w:pPr>
        <w:ind w:left="3570" w:hanging="180"/>
      </w:pPr>
    </w:lvl>
  </w:abstractNum>
  <w:abstractNum w:abstractNumId="88" w15:restartNumberingAfterBreak="0">
    <w:nsid w:val="67AA41F5"/>
    <w:multiLevelType w:val="hybridMultilevel"/>
    <w:tmpl w:val="F95E2C82"/>
    <w:lvl w:ilvl="0" w:tplc="4E4C0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D64D85"/>
    <w:multiLevelType w:val="hybridMultilevel"/>
    <w:tmpl w:val="7A86F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27434"/>
    <w:multiLevelType w:val="hybridMultilevel"/>
    <w:tmpl w:val="9BC449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9E12042"/>
    <w:multiLevelType w:val="hybridMultilevel"/>
    <w:tmpl w:val="8504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A50309"/>
    <w:multiLevelType w:val="multilevel"/>
    <w:tmpl w:val="E6F4E2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3" w15:restartNumberingAfterBreak="0">
    <w:nsid w:val="6B6A1A8B"/>
    <w:multiLevelType w:val="multilevel"/>
    <w:tmpl w:val="0C66F7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4" w15:restartNumberingAfterBreak="0">
    <w:nsid w:val="6E1853E1"/>
    <w:multiLevelType w:val="hybridMultilevel"/>
    <w:tmpl w:val="51A4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40495C"/>
    <w:multiLevelType w:val="hybridMultilevel"/>
    <w:tmpl w:val="22E89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73127E"/>
    <w:multiLevelType w:val="hybridMultilevel"/>
    <w:tmpl w:val="5218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932923"/>
    <w:multiLevelType w:val="hybridMultilevel"/>
    <w:tmpl w:val="E9C48672"/>
    <w:lvl w:ilvl="0" w:tplc="2774D8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447F24"/>
    <w:multiLevelType w:val="hybridMultilevel"/>
    <w:tmpl w:val="96A00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D03B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296EF5"/>
    <w:multiLevelType w:val="multilevel"/>
    <w:tmpl w:val="381AC6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86"/>
        </w:tabs>
        <w:ind w:left="1786" w:hanging="706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24C129B"/>
    <w:multiLevelType w:val="multilevel"/>
    <w:tmpl w:val="5C3E1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01" w15:restartNumberingAfterBreak="0">
    <w:nsid w:val="72D228E9"/>
    <w:multiLevelType w:val="hybridMultilevel"/>
    <w:tmpl w:val="3D88DA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3F66332"/>
    <w:multiLevelType w:val="hybridMultilevel"/>
    <w:tmpl w:val="E9A62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74220134"/>
    <w:multiLevelType w:val="hybridMultilevel"/>
    <w:tmpl w:val="DCCE8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55806DD"/>
    <w:multiLevelType w:val="hybridMultilevel"/>
    <w:tmpl w:val="142060F2"/>
    <w:lvl w:ilvl="0" w:tplc="B108F26E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1" w:tplc="EEC6CB4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7A86C926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CA1C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6" w15:restartNumberingAfterBreak="0">
    <w:nsid w:val="769E50D2"/>
    <w:multiLevelType w:val="hybridMultilevel"/>
    <w:tmpl w:val="78B4ED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0563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79086C6B"/>
    <w:multiLevelType w:val="hybridMultilevel"/>
    <w:tmpl w:val="AA7A74C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7A4E443E"/>
    <w:multiLevelType w:val="multilevel"/>
    <w:tmpl w:val="DF7C49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9" w15:restartNumberingAfterBreak="0">
    <w:nsid w:val="7B554BF8"/>
    <w:multiLevelType w:val="hybridMultilevel"/>
    <w:tmpl w:val="B3DA594A"/>
    <w:lvl w:ilvl="0" w:tplc="07D832D8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E346730"/>
    <w:multiLevelType w:val="multilevel"/>
    <w:tmpl w:val="ED9AAF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12" w15:restartNumberingAfterBreak="0">
    <w:nsid w:val="7EF145CD"/>
    <w:multiLevelType w:val="multilevel"/>
    <w:tmpl w:val="1BDC1C00"/>
    <w:lvl w:ilvl="0">
      <w:start w:val="1"/>
      <w:numFmt w:val="decimal"/>
      <w:lvlText w:val="%1."/>
      <w:lvlJc w:val="left"/>
      <w:pPr>
        <w:ind w:left="28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800"/>
      </w:pPr>
      <w:rPr>
        <w:rFonts w:hint="default"/>
      </w:rPr>
    </w:lvl>
  </w:abstractNum>
  <w:abstractNum w:abstractNumId="113" w15:restartNumberingAfterBreak="0">
    <w:nsid w:val="7F8F76F8"/>
    <w:multiLevelType w:val="singleLevel"/>
    <w:tmpl w:val="5B96DD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4" w15:restartNumberingAfterBreak="0">
    <w:nsid w:val="7FA95498"/>
    <w:multiLevelType w:val="hybridMultilevel"/>
    <w:tmpl w:val="240A1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14815">
    <w:abstractNumId w:val="88"/>
  </w:num>
  <w:num w:numId="2" w16cid:durableId="1955823114">
    <w:abstractNumId w:val="83"/>
  </w:num>
  <w:num w:numId="3" w16cid:durableId="438523395">
    <w:abstractNumId w:val="112"/>
  </w:num>
  <w:num w:numId="4" w16cid:durableId="143082875">
    <w:abstractNumId w:val="104"/>
  </w:num>
  <w:num w:numId="5" w16cid:durableId="516039797">
    <w:abstractNumId w:val="114"/>
  </w:num>
  <w:num w:numId="6" w16cid:durableId="1821577034">
    <w:abstractNumId w:val="94"/>
  </w:num>
  <w:num w:numId="7" w16cid:durableId="542442603">
    <w:abstractNumId w:val="5"/>
  </w:num>
  <w:num w:numId="8" w16cid:durableId="818619640">
    <w:abstractNumId w:val="61"/>
  </w:num>
  <w:num w:numId="9" w16cid:durableId="1763916409">
    <w:abstractNumId w:val="79"/>
  </w:num>
  <w:num w:numId="10" w16cid:durableId="72555226">
    <w:abstractNumId w:val="34"/>
  </w:num>
  <w:num w:numId="11" w16cid:durableId="900871518">
    <w:abstractNumId w:val="38"/>
  </w:num>
  <w:num w:numId="12" w16cid:durableId="753164445">
    <w:abstractNumId w:val="50"/>
  </w:num>
  <w:num w:numId="13" w16cid:durableId="1181621348">
    <w:abstractNumId w:val="18"/>
  </w:num>
  <w:num w:numId="14" w16cid:durableId="277104052">
    <w:abstractNumId w:val="101"/>
  </w:num>
  <w:num w:numId="15" w16cid:durableId="217203880">
    <w:abstractNumId w:val="51"/>
  </w:num>
  <w:num w:numId="16" w16cid:durableId="422532602">
    <w:abstractNumId w:val="35"/>
  </w:num>
  <w:num w:numId="17" w16cid:durableId="9338283">
    <w:abstractNumId w:val="73"/>
  </w:num>
  <w:num w:numId="18" w16cid:durableId="873351018">
    <w:abstractNumId w:val="2"/>
  </w:num>
  <w:num w:numId="19" w16cid:durableId="846210267">
    <w:abstractNumId w:val="70"/>
  </w:num>
  <w:num w:numId="20" w16cid:durableId="514685131">
    <w:abstractNumId w:val="89"/>
  </w:num>
  <w:num w:numId="21" w16cid:durableId="1798068229">
    <w:abstractNumId w:val="95"/>
  </w:num>
  <w:num w:numId="22" w16cid:durableId="1838693778">
    <w:abstractNumId w:val="76"/>
  </w:num>
  <w:num w:numId="23" w16cid:durableId="382212529">
    <w:abstractNumId w:val="54"/>
  </w:num>
  <w:num w:numId="24" w16cid:durableId="74785142">
    <w:abstractNumId w:val="113"/>
  </w:num>
  <w:num w:numId="25" w16cid:durableId="1763184750">
    <w:abstractNumId w:val="12"/>
  </w:num>
  <w:num w:numId="26" w16cid:durableId="61604391">
    <w:abstractNumId w:val="64"/>
  </w:num>
  <w:num w:numId="27" w16cid:durableId="2103722827">
    <w:abstractNumId w:val="17"/>
  </w:num>
  <w:num w:numId="28" w16cid:durableId="555552604">
    <w:abstractNumId w:val="41"/>
  </w:num>
  <w:num w:numId="29" w16cid:durableId="1310937269">
    <w:abstractNumId w:val="103"/>
  </w:num>
  <w:num w:numId="30" w16cid:durableId="225068872">
    <w:abstractNumId w:val="7"/>
  </w:num>
  <w:num w:numId="31" w16cid:durableId="1548032464">
    <w:abstractNumId w:val="11"/>
  </w:num>
  <w:num w:numId="32" w16cid:durableId="1035228202">
    <w:abstractNumId w:val="72"/>
  </w:num>
  <w:num w:numId="33" w16cid:durableId="1398015172">
    <w:abstractNumId w:val="13"/>
  </w:num>
  <w:num w:numId="34" w16cid:durableId="770667649">
    <w:abstractNumId w:val="109"/>
  </w:num>
  <w:num w:numId="35" w16cid:durableId="1781337906">
    <w:abstractNumId w:val="45"/>
  </w:num>
  <w:num w:numId="36" w16cid:durableId="528566839">
    <w:abstractNumId w:val="92"/>
  </w:num>
  <w:num w:numId="37" w16cid:durableId="1479808749">
    <w:abstractNumId w:val="86"/>
  </w:num>
  <w:num w:numId="38" w16cid:durableId="1174997284">
    <w:abstractNumId w:val="108"/>
  </w:num>
  <w:num w:numId="39" w16cid:durableId="1809787324">
    <w:abstractNumId w:val="59"/>
  </w:num>
  <w:num w:numId="40" w16cid:durableId="1188714736">
    <w:abstractNumId w:val="74"/>
  </w:num>
  <w:num w:numId="41" w16cid:durableId="1547328307">
    <w:abstractNumId w:val="111"/>
  </w:num>
  <w:num w:numId="42" w16cid:durableId="904025033">
    <w:abstractNumId w:val="20"/>
  </w:num>
  <w:num w:numId="43" w16cid:durableId="1967076153">
    <w:abstractNumId w:val="15"/>
  </w:num>
  <w:num w:numId="44" w16cid:durableId="1245412948">
    <w:abstractNumId w:val="48"/>
  </w:num>
  <w:num w:numId="45" w16cid:durableId="1472014344">
    <w:abstractNumId w:val="23"/>
  </w:num>
  <w:num w:numId="46" w16cid:durableId="286472570">
    <w:abstractNumId w:val="75"/>
  </w:num>
  <w:num w:numId="47" w16cid:durableId="1160729430">
    <w:abstractNumId w:val="4"/>
  </w:num>
  <w:num w:numId="48" w16cid:durableId="578178661">
    <w:abstractNumId w:val="36"/>
  </w:num>
  <w:num w:numId="49" w16cid:durableId="468715892">
    <w:abstractNumId w:val="25"/>
  </w:num>
  <w:num w:numId="50" w16cid:durableId="1568613786">
    <w:abstractNumId w:val="58"/>
  </w:num>
  <w:num w:numId="51" w16cid:durableId="1309627530">
    <w:abstractNumId w:val="102"/>
  </w:num>
  <w:num w:numId="52" w16cid:durableId="1948416693">
    <w:abstractNumId w:val="66"/>
  </w:num>
  <w:num w:numId="53" w16cid:durableId="862860193">
    <w:abstractNumId w:val="28"/>
  </w:num>
  <w:num w:numId="54" w16cid:durableId="1954945649">
    <w:abstractNumId w:val="105"/>
  </w:num>
  <w:num w:numId="55" w16cid:durableId="224338821">
    <w:abstractNumId w:val="24"/>
  </w:num>
  <w:num w:numId="56" w16cid:durableId="1488283653">
    <w:abstractNumId w:val="99"/>
  </w:num>
  <w:num w:numId="57" w16cid:durableId="1738045906">
    <w:abstractNumId w:val="100"/>
  </w:num>
  <w:num w:numId="58" w16cid:durableId="1835874841">
    <w:abstractNumId w:val="55"/>
  </w:num>
  <w:num w:numId="59" w16cid:durableId="2138984116">
    <w:abstractNumId w:val="63"/>
  </w:num>
  <w:num w:numId="60" w16cid:durableId="1573006264">
    <w:abstractNumId w:val="98"/>
  </w:num>
  <w:num w:numId="61" w16cid:durableId="1779913804">
    <w:abstractNumId w:val="19"/>
  </w:num>
  <w:num w:numId="62" w16cid:durableId="1604417868">
    <w:abstractNumId w:val="81"/>
  </w:num>
  <w:num w:numId="63" w16cid:durableId="881091754">
    <w:abstractNumId w:val="110"/>
  </w:num>
  <w:num w:numId="64" w16cid:durableId="707266877">
    <w:abstractNumId w:val="10"/>
  </w:num>
  <w:num w:numId="65" w16cid:durableId="719330322">
    <w:abstractNumId w:val="22"/>
  </w:num>
  <w:num w:numId="66" w16cid:durableId="556941177">
    <w:abstractNumId w:val="96"/>
  </w:num>
  <w:num w:numId="67" w16cid:durableId="1190220456">
    <w:abstractNumId w:val="47"/>
  </w:num>
  <w:num w:numId="68" w16cid:durableId="1172447617">
    <w:abstractNumId w:val="52"/>
    <w:lvlOverride w:ilvl="0">
      <w:startOverride w:val="1"/>
    </w:lvlOverride>
  </w:num>
  <w:num w:numId="69" w16cid:durableId="1061101701">
    <w:abstractNumId w:val="31"/>
  </w:num>
  <w:num w:numId="70" w16cid:durableId="944583180">
    <w:abstractNumId w:val="33"/>
  </w:num>
  <w:num w:numId="71" w16cid:durableId="853376532">
    <w:abstractNumId w:val="56"/>
  </w:num>
  <w:num w:numId="72" w16cid:durableId="665867639">
    <w:abstractNumId w:val="16"/>
  </w:num>
  <w:num w:numId="73" w16cid:durableId="144131471">
    <w:abstractNumId w:val="21"/>
  </w:num>
  <w:num w:numId="74" w16cid:durableId="278345243">
    <w:abstractNumId w:val="57"/>
  </w:num>
  <w:num w:numId="75" w16cid:durableId="1640527722">
    <w:abstractNumId w:val="37"/>
  </w:num>
  <w:num w:numId="76" w16cid:durableId="462432208">
    <w:abstractNumId w:val="43"/>
  </w:num>
  <w:num w:numId="77" w16cid:durableId="278993939">
    <w:abstractNumId w:val="84"/>
  </w:num>
  <w:num w:numId="78" w16cid:durableId="1077357849">
    <w:abstractNumId w:val="42"/>
  </w:num>
  <w:num w:numId="79" w16cid:durableId="1398239510">
    <w:abstractNumId w:val="53"/>
  </w:num>
  <w:num w:numId="80" w16cid:durableId="425226543">
    <w:abstractNumId w:val="93"/>
  </w:num>
  <w:num w:numId="81" w16cid:durableId="19114533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16459625">
    <w:abstractNumId w:val="14"/>
  </w:num>
  <w:num w:numId="83" w16cid:durableId="1911844511">
    <w:abstractNumId w:val="49"/>
  </w:num>
  <w:num w:numId="84" w16cid:durableId="593058081">
    <w:abstractNumId w:val="106"/>
  </w:num>
  <w:num w:numId="85" w16cid:durableId="143620648">
    <w:abstractNumId w:val="62"/>
  </w:num>
  <w:num w:numId="86" w16cid:durableId="1887251477">
    <w:abstractNumId w:val="97"/>
  </w:num>
  <w:num w:numId="87" w16cid:durableId="1451314852">
    <w:abstractNumId w:val="27"/>
  </w:num>
  <w:num w:numId="88" w16cid:durableId="763260739">
    <w:abstractNumId w:val="29"/>
  </w:num>
  <w:num w:numId="89" w16cid:durableId="1873416134">
    <w:abstractNumId w:val="77"/>
  </w:num>
  <w:num w:numId="90" w16cid:durableId="1565410472">
    <w:abstractNumId w:val="68"/>
  </w:num>
  <w:num w:numId="91" w16cid:durableId="387460800">
    <w:abstractNumId w:val="69"/>
  </w:num>
  <w:num w:numId="92" w16cid:durableId="819463434">
    <w:abstractNumId w:val="71"/>
  </w:num>
  <w:num w:numId="93" w16cid:durableId="166867440">
    <w:abstractNumId w:val="82"/>
  </w:num>
  <w:num w:numId="94" w16cid:durableId="141194225">
    <w:abstractNumId w:val="91"/>
  </w:num>
  <w:num w:numId="95" w16cid:durableId="877552691">
    <w:abstractNumId w:val="107"/>
  </w:num>
  <w:num w:numId="96" w16cid:durableId="144804564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4954138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483347105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26233883">
    <w:abstractNumId w:val="65"/>
  </w:num>
  <w:num w:numId="100" w16cid:durableId="193038853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811670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6126658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69636197">
    <w:abstractNumId w:val="3"/>
  </w:num>
  <w:num w:numId="104" w16cid:durableId="1898589224">
    <w:abstractNumId w:val="9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41474054">
    <w:abstractNumId w:val="78"/>
  </w:num>
  <w:num w:numId="106" w16cid:durableId="331568195">
    <w:abstractNumId w:val="44"/>
  </w:num>
  <w:num w:numId="107" w16cid:durableId="7046698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41881543">
    <w:abstractNumId w:val="85"/>
  </w:num>
  <w:num w:numId="109" w16cid:durableId="1887254344">
    <w:abstractNumId w:val="32"/>
  </w:num>
  <w:num w:numId="110" w16cid:durableId="1421608090">
    <w:abstractNumId w:val="39"/>
  </w:num>
  <w:num w:numId="111" w16cid:durableId="749693022">
    <w:abstractNumId w:val="46"/>
  </w:num>
  <w:num w:numId="112" w16cid:durableId="602618419">
    <w:abstractNumId w:val="6"/>
  </w:num>
  <w:num w:numId="113" w16cid:durableId="1498575545">
    <w:abstractNumId w:val="26"/>
  </w:num>
  <w:num w:numId="114" w16cid:durableId="1864711027">
    <w:abstractNumId w:val="60"/>
  </w:num>
  <w:num w:numId="115" w16cid:durableId="1614896835">
    <w:abstractNumId w:val="80"/>
  </w:num>
  <w:num w:numId="116" w16cid:durableId="1492453883">
    <w:abstractNumId w:val="9"/>
  </w:num>
  <w:num w:numId="117" w16cid:durableId="556742891">
    <w:abstractNumId w:val="90"/>
  </w:num>
  <w:num w:numId="118" w16cid:durableId="226116950">
    <w:abstractNumId w:val="67"/>
  </w:num>
  <w:num w:numId="119" w16cid:durableId="201132332">
    <w:abstractNumId w:val="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D8"/>
    <w:rsid w:val="00003510"/>
    <w:rsid w:val="0000448D"/>
    <w:rsid w:val="000065C0"/>
    <w:rsid w:val="0000680C"/>
    <w:rsid w:val="00011444"/>
    <w:rsid w:val="000120FF"/>
    <w:rsid w:val="0001292E"/>
    <w:rsid w:val="0001340C"/>
    <w:rsid w:val="0001447B"/>
    <w:rsid w:val="00017889"/>
    <w:rsid w:val="000213CB"/>
    <w:rsid w:val="00021D4B"/>
    <w:rsid w:val="00023336"/>
    <w:rsid w:val="00024B43"/>
    <w:rsid w:val="0003081D"/>
    <w:rsid w:val="00032014"/>
    <w:rsid w:val="000355DB"/>
    <w:rsid w:val="000355DF"/>
    <w:rsid w:val="000362FA"/>
    <w:rsid w:val="00037490"/>
    <w:rsid w:val="00037825"/>
    <w:rsid w:val="00037ECA"/>
    <w:rsid w:val="00040BF4"/>
    <w:rsid w:val="00040EBA"/>
    <w:rsid w:val="0004448A"/>
    <w:rsid w:val="000507C7"/>
    <w:rsid w:val="0005239B"/>
    <w:rsid w:val="000525C3"/>
    <w:rsid w:val="0005477A"/>
    <w:rsid w:val="00055FFD"/>
    <w:rsid w:val="00060AC9"/>
    <w:rsid w:val="00060BA0"/>
    <w:rsid w:val="000622EF"/>
    <w:rsid w:val="00063198"/>
    <w:rsid w:val="0006432F"/>
    <w:rsid w:val="00065D4C"/>
    <w:rsid w:val="00065D85"/>
    <w:rsid w:val="000677A4"/>
    <w:rsid w:val="000677C6"/>
    <w:rsid w:val="00070C12"/>
    <w:rsid w:val="00071394"/>
    <w:rsid w:val="00072665"/>
    <w:rsid w:val="000764AC"/>
    <w:rsid w:val="00077B28"/>
    <w:rsid w:val="000801EA"/>
    <w:rsid w:val="000804B0"/>
    <w:rsid w:val="00080653"/>
    <w:rsid w:val="00080E33"/>
    <w:rsid w:val="00082D35"/>
    <w:rsid w:val="000840B6"/>
    <w:rsid w:val="00085D26"/>
    <w:rsid w:val="00086E84"/>
    <w:rsid w:val="000878E7"/>
    <w:rsid w:val="00087B20"/>
    <w:rsid w:val="00090022"/>
    <w:rsid w:val="000914B7"/>
    <w:rsid w:val="000916A1"/>
    <w:rsid w:val="00092B4A"/>
    <w:rsid w:val="000941DB"/>
    <w:rsid w:val="0009456D"/>
    <w:rsid w:val="00094A30"/>
    <w:rsid w:val="00094AF8"/>
    <w:rsid w:val="0009653B"/>
    <w:rsid w:val="000A3719"/>
    <w:rsid w:val="000A4B53"/>
    <w:rsid w:val="000A686B"/>
    <w:rsid w:val="000B38F1"/>
    <w:rsid w:val="000B5DDF"/>
    <w:rsid w:val="000B6A6F"/>
    <w:rsid w:val="000B6BF8"/>
    <w:rsid w:val="000B73A3"/>
    <w:rsid w:val="000C0626"/>
    <w:rsid w:val="000C0F2E"/>
    <w:rsid w:val="000C17FD"/>
    <w:rsid w:val="000C37B0"/>
    <w:rsid w:val="000C38E2"/>
    <w:rsid w:val="000C7BA7"/>
    <w:rsid w:val="000D5797"/>
    <w:rsid w:val="000D61F8"/>
    <w:rsid w:val="000E03DA"/>
    <w:rsid w:val="000E0897"/>
    <w:rsid w:val="000E6ABD"/>
    <w:rsid w:val="000E71B2"/>
    <w:rsid w:val="000F14C8"/>
    <w:rsid w:val="000F2660"/>
    <w:rsid w:val="000F5716"/>
    <w:rsid w:val="000F7326"/>
    <w:rsid w:val="000F7BC4"/>
    <w:rsid w:val="00100159"/>
    <w:rsid w:val="00103FBF"/>
    <w:rsid w:val="00110A5C"/>
    <w:rsid w:val="00110D87"/>
    <w:rsid w:val="001111F5"/>
    <w:rsid w:val="00114D00"/>
    <w:rsid w:val="0011523B"/>
    <w:rsid w:val="00115CEA"/>
    <w:rsid w:val="00115E55"/>
    <w:rsid w:val="001173E4"/>
    <w:rsid w:val="00117737"/>
    <w:rsid w:val="00120AB7"/>
    <w:rsid w:val="0012307C"/>
    <w:rsid w:val="0012430C"/>
    <w:rsid w:val="001253BA"/>
    <w:rsid w:val="00126230"/>
    <w:rsid w:val="0013177A"/>
    <w:rsid w:val="001332CB"/>
    <w:rsid w:val="001335FC"/>
    <w:rsid w:val="001339EC"/>
    <w:rsid w:val="0013402B"/>
    <w:rsid w:val="001374D1"/>
    <w:rsid w:val="00141F84"/>
    <w:rsid w:val="001421CE"/>
    <w:rsid w:val="001431D3"/>
    <w:rsid w:val="0014610C"/>
    <w:rsid w:val="00147403"/>
    <w:rsid w:val="00147DBB"/>
    <w:rsid w:val="00150DAC"/>
    <w:rsid w:val="0015285F"/>
    <w:rsid w:val="00153467"/>
    <w:rsid w:val="00154A3F"/>
    <w:rsid w:val="001559B7"/>
    <w:rsid w:val="00155E59"/>
    <w:rsid w:val="0015661F"/>
    <w:rsid w:val="00160C89"/>
    <w:rsid w:val="00161F7F"/>
    <w:rsid w:val="00162DD8"/>
    <w:rsid w:val="00163A50"/>
    <w:rsid w:val="00164757"/>
    <w:rsid w:val="00165478"/>
    <w:rsid w:val="00165C00"/>
    <w:rsid w:val="001662EA"/>
    <w:rsid w:val="00166B78"/>
    <w:rsid w:val="00166C54"/>
    <w:rsid w:val="00167C64"/>
    <w:rsid w:val="00167D80"/>
    <w:rsid w:val="00171028"/>
    <w:rsid w:val="001720FA"/>
    <w:rsid w:val="00173EB1"/>
    <w:rsid w:val="001740B9"/>
    <w:rsid w:val="0017437D"/>
    <w:rsid w:val="00174885"/>
    <w:rsid w:val="001755A2"/>
    <w:rsid w:val="001770AA"/>
    <w:rsid w:val="001837AB"/>
    <w:rsid w:val="00184758"/>
    <w:rsid w:val="00185DDB"/>
    <w:rsid w:val="0019186E"/>
    <w:rsid w:val="00194461"/>
    <w:rsid w:val="00195364"/>
    <w:rsid w:val="00197046"/>
    <w:rsid w:val="001A1953"/>
    <w:rsid w:val="001A26CB"/>
    <w:rsid w:val="001A4F11"/>
    <w:rsid w:val="001A4FA3"/>
    <w:rsid w:val="001A7511"/>
    <w:rsid w:val="001B08CD"/>
    <w:rsid w:val="001B09DD"/>
    <w:rsid w:val="001B120E"/>
    <w:rsid w:val="001B136A"/>
    <w:rsid w:val="001B1BB0"/>
    <w:rsid w:val="001B3963"/>
    <w:rsid w:val="001B4E19"/>
    <w:rsid w:val="001B7379"/>
    <w:rsid w:val="001B7B0B"/>
    <w:rsid w:val="001C015D"/>
    <w:rsid w:val="001C0CCD"/>
    <w:rsid w:val="001C0DD8"/>
    <w:rsid w:val="001C1A46"/>
    <w:rsid w:val="001C269D"/>
    <w:rsid w:val="001C3017"/>
    <w:rsid w:val="001C3246"/>
    <w:rsid w:val="001C499C"/>
    <w:rsid w:val="001C5AD6"/>
    <w:rsid w:val="001C611F"/>
    <w:rsid w:val="001C6DB7"/>
    <w:rsid w:val="001C76BE"/>
    <w:rsid w:val="001C7B7A"/>
    <w:rsid w:val="001D3DA4"/>
    <w:rsid w:val="001D44AA"/>
    <w:rsid w:val="001D5CB0"/>
    <w:rsid w:val="001D603D"/>
    <w:rsid w:val="001D761F"/>
    <w:rsid w:val="001D767F"/>
    <w:rsid w:val="001D7E98"/>
    <w:rsid w:val="001E115D"/>
    <w:rsid w:val="001E1181"/>
    <w:rsid w:val="001E1419"/>
    <w:rsid w:val="001E361E"/>
    <w:rsid w:val="001E41F0"/>
    <w:rsid w:val="001E42AD"/>
    <w:rsid w:val="001E57AE"/>
    <w:rsid w:val="001E6140"/>
    <w:rsid w:val="001E6E42"/>
    <w:rsid w:val="001F0251"/>
    <w:rsid w:val="001F053E"/>
    <w:rsid w:val="001F4D39"/>
    <w:rsid w:val="001F540F"/>
    <w:rsid w:val="001F68A1"/>
    <w:rsid w:val="001F73D2"/>
    <w:rsid w:val="00201169"/>
    <w:rsid w:val="00201460"/>
    <w:rsid w:val="00202592"/>
    <w:rsid w:val="00205551"/>
    <w:rsid w:val="00205A03"/>
    <w:rsid w:val="00206318"/>
    <w:rsid w:val="0020720E"/>
    <w:rsid w:val="00207CF9"/>
    <w:rsid w:val="00211C1C"/>
    <w:rsid w:val="00211DE8"/>
    <w:rsid w:val="00211F46"/>
    <w:rsid w:val="002141E5"/>
    <w:rsid w:val="00216126"/>
    <w:rsid w:val="00217FE9"/>
    <w:rsid w:val="00221CA5"/>
    <w:rsid w:val="00221DF3"/>
    <w:rsid w:val="00221E63"/>
    <w:rsid w:val="002238E1"/>
    <w:rsid w:val="00225EBD"/>
    <w:rsid w:val="00225FEB"/>
    <w:rsid w:val="002272ED"/>
    <w:rsid w:val="00230C94"/>
    <w:rsid w:val="00233E79"/>
    <w:rsid w:val="002341EE"/>
    <w:rsid w:val="0023422B"/>
    <w:rsid w:val="002343E3"/>
    <w:rsid w:val="00234D64"/>
    <w:rsid w:val="00235C08"/>
    <w:rsid w:val="002420FF"/>
    <w:rsid w:val="00242496"/>
    <w:rsid w:val="0024296E"/>
    <w:rsid w:val="002443FD"/>
    <w:rsid w:val="002444C5"/>
    <w:rsid w:val="0024758A"/>
    <w:rsid w:val="002502B8"/>
    <w:rsid w:val="00250CFA"/>
    <w:rsid w:val="00251187"/>
    <w:rsid w:val="0025235A"/>
    <w:rsid w:val="00252445"/>
    <w:rsid w:val="00253337"/>
    <w:rsid w:val="00253714"/>
    <w:rsid w:val="00253DA0"/>
    <w:rsid w:val="00254892"/>
    <w:rsid w:val="00255683"/>
    <w:rsid w:val="0025585E"/>
    <w:rsid w:val="00255903"/>
    <w:rsid w:val="0025649F"/>
    <w:rsid w:val="002604E3"/>
    <w:rsid w:val="0026216E"/>
    <w:rsid w:val="00262852"/>
    <w:rsid w:val="002638E7"/>
    <w:rsid w:val="002642A6"/>
    <w:rsid w:val="00266A5C"/>
    <w:rsid w:val="00266C8F"/>
    <w:rsid w:val="00266F46"/>
    <w:rsid w:val="00267B3B"/>
    <w:rsid w:val="002754F6"/>
    <w:rsid w:val="00277C39"/>
    <w:rsid w:val="00281134"/>
    <w:rsid w:val="00282A14"/>
    <w:rsid w:val="00282BA1"/>
    <w:rsid w:val="00282EB9"/>
    <w:rsid w:val="002844BB"/>
    <w:rsid w:val="002860DD"/>
    <w:rsid w:val="002861E4"/>
    <w:rsid w:val="00286B39"/>
    <w:rsid w:val="00287550"/>
    <w:rsid w:val="00290C48"/>
    <w:rsid w:val="00293C66"/>
    <w:rsid w:val="00295604"/>
    <w:rsid w:val="00295E62"/>
    <w:rsid w:val="00296A78"/>
    <w:rsid w:val="00296D61"/>
    <w:rsid w:val="002A02EC"/>
    <w:rsid w:val="002A07D2"/>
    <w:rsid w:val="002A17F2"/>
    <w:rsid w:val="002A40D3"/>
    <w:rsid w:val="002A5567"/>
    <w:rsid w:val="002A582D"/>
    <w:rsid w:val="002A5BCC"/>
    <w:rsid w:val="002A6D67"/>
    <w:rsid w:val="002B0A95"/>
    <w:rsid w:val="002B2A64"/>
    <w:rsid w:val="002B475E"/>
    <w:rsid w:val="002B51AE"/>
    <w:rsid w:val="002B56C0"/>
    <w:rsid w:val="002B76FF"/>
    <w:rsid w:val="002C13AF"/>
    <w:rsid w:val="002C309C"/>
    <w:rsid w:val="002D555F"/>
    <w:rsid w:val="002D75F7"/>
    <w:rsid w:val="002D768C"/>
    <w:rsid w:val="002D7722"/>
    <w:rsid w:val="002E024C"/>
    <w:rsid w:val="002E2753"/>
    <w:rsid w:val="002E35BE"/>
    <w:rsid w:val="002E39BB"/>
    <w:rsid w:val="002E4631"/>
    <w:rsid w:val="002E6A92"/>
    <w:rsid w:val="002E776E"/>
    <w:rsid w:val="002F0DEC"/>
    <w:rsid w:val="002F2E32"/>
    <w:rsid w:val="002F2E7B"/>
    <w:rsid w:val="002F455D"/>
    <w:rsid w:val="002F6599"/>
    <w:rsid w:val="002F76CE"/>
    <w:rsid w:val="00302C32"/>
    <w:rsid w:val="003030D6"/>
    <w:rsid w:val="00303290"/>
    <w:rsid w:val="0030398B"/>
    <w:rsid w:val="00304875"/>
    <w:rsid w:val="003048DA"/>
    <w:rsid w:val="00304C69"/>
    <w:rsid w:val="003054C8"/>
    <w:rsid w:val="003061B9"/>
    <w:rsid w:val="0030747F"/>
    <w:rsid w:val="0031096D"/>
    <w:rsid w:val="00310ED8"/>
    <w:rsid w:val="0031130D"/>
    <w:rsid w:val="003119EE"/>
    <w:rsid w:val="00315E31"/>
    <w:rsid w:val="0032151E"/>
    <w:rsid w:val="003230DC"/>
    <w:rsid w:val="00323B74"/>
    <w:rsid w:val="003249A5"/>
    <w:rsid w:val="0033071E"/>
    <w:rsid w:val="0033150F"/>
    <w:rsid w:val="00335ACE"/>
    <w:rsid w:val="00335E84"/>
    <w:rsid w:val="0034197B"/>
    <w:rsid w:val="0034321D"/>
    <w:rsid w:val="00343DF7"/>
    <w:rsid w:val="00345DAC"/>
    <w:rsid w:val="00346B45"/>
    <w:rsid w:val="0035268E"/>
    <w:rsid w:val="003549BF"/>
    <w:rsid w:val="00354BD2"/>
    <w:rsid w:val="00354FDF"/>
    <w:rsid w:val="00357990"/>
    <w:rsid w:val="00357ECC"/>
    <w:rsid w:val="00360DD7"/>
    <w:rsid w:val="003626D5"/>
    <w:rsid w:val="00363CAA"/>
    <w:rsid w:val="00364BAA"/>
    <w:rsid w:val="003650DE"/>
    <w:rsid w:val="00365634"/>
    <w:rsid w:val="0036601F"/>
    <w:rsid w:val="00367D74"/>
    <w:rsid w:val="0037021D"/>
    <w:rsid w:val="00370737"/>
    <w:rsid w:val="00377A7D"/>
    <w:rsid w:val="00377C2A"/>
    <w:rsid w:val="00381B20"/>
    <w:rsid w:val="00382576"/>
    <w:rsid w:val="00384A65"/>
    <w:rsid w:val="00384F80"/>
    <w:rsid w:val="00387BCC"/>
    <w:rsid w:val="00387EF9"/>
    <w:rsid w:val="00390696"/>
    <w:rsid w:val="0039168F"/>
    <w:rsid w:val="00392F4D"/>
    <w:rsid w:val="003935B9"/>
    <w:rsid w:val="00395120"/>
    <w:rsid w:val="00395763"/>
    <w:rsid w:val="00395990"/>
    <w:rsid w:val="0039601C"/>
    <w:rsid w:val="0039622C"/>
    <w:rsid w:val="00396EB0"/>
    <w:rsid w:val="003A00A0"/>
    <w:rsid w:val="003A09AC"/>
    <w:rsid w:val="003A1AE6"/>
    <w:rsid w:val="003A21E8"/>
    <w:rsid w:val="003A31AF"/>
    <w:rsid w:val="003A3378"/>
    <w:rsid w:val="003A365F"/>
    <w:rsid w:val="003A6729"/>
    <w:rsid w:val="003A75CB"/>
    <w:rsid w:val="003B0D1D"/>
    <w:rsid w:val="003B0E16"/>
    <w:rsid w:val="003B12AF"/>
    <w:rsid w:val="003B41F8"/>
    <w:rsid w:val="003B5AC7"/>
    <w:rsid w:val="003B6A20"/>
    <w:rsid w:val="003C1AC3"/>
    <w:rsid w:val="003C31BC"/>
    <w:rsid w:val="003C3869"/>
    <w:rsid w:val="003C3885"/>
    <w:rsid w:val="003C3899"/>
    <w:rsid w:val="003D0337"/>
    <w:rsid w:val="003D0CBD"/>
    <w:rsid w:val="003D1AEC"/>
    <w:rsid w:val="003D2FC7"/>
    <w:rsid w:val="003D35D7"/>
    <w:rsid w:val="003D3C62"/>
    <w:rsid w:val="003D579E"/>
    <w:rsid w:val="003D580D"/>
    <w:rsid w:val="003D6A5A"/>
    <w:rsid w:val="003E0114"/>
    <w:rsid w:val="003E1955"/>
    <w:rsid w:val="003E1A48"/>
    <w:rsid w:val="003E2A0C"/>
    <w:rsid w:val="003E3E2F"/>
    <w:rsid w:val="003E4100"/>
    <w:rsid w:val="003E43AF"/>
    <w:rsid w:val="003E4478"/>
    <w:rsid w:val="003E5760"/>
    <w:rsid w:val="003E5E0A"/>
    <w:rsid w:val="003F0EB3"/>
    <w:rsid w:val="003F107F"/>
    <w:rsid w:val="003F3611"/>
    <w:rsid w:val="003F37FB"/>
    <w:rsid w:val="003F58E1"/>
    <w:rsid w:val="003F7458"/>
    <w:rsid w:val="00402D19"/>
    <w:rsid w:val="00402D4E"/>
    <w:rsid w:val="0040427D"/>
    <w:rsid w:val="0040435D"/>
    <w:rsid w:val="004056AA"/>
    <w:rsid w:val="00406915"/>
    <w:rsid w:val="00407310"/>
    <w:rsid w:val="004073C8"/>
    <w:rsid w:val="00410D1F"/>
    <w:rsid w:val="00410E12"/>
    <w:rsid w:val="0041175D"/>
    <w:rsid w:val="00412F04"/>
    <w:rsid w:val="0041323C"/>
    <w:rsid w:val="00414758"/>
    <w:rsid w:val="0041483E"/>
    <w:rsid w:val="004166D2"/>
    <w:rsid w:val="00417C12"/>
    <w:rsid w:val="00417EC3"/>
    <w:rsid w:val="00420B36"/>
    <w:rsid w:val="00420E41"/>
    <w:rsid w:val="00421299"/>
    <w:rsid w:val="004213AC"/>
    <w:rsid w:val="00422302"/>
    <w:rsid w:val="0042479E"/>
    <w:rsid w:val="00430006"/>
    <w:rsid w:val="00431D7E"/>
    <w:rsid w:val="004321E3"/>
    <w:rsid w:val="00432CE0"/>
    <w:rsid w:val="00437902"/>
    <w:rsid w:val="004413FD"/>
    <w:rsid w:val="00441671"/>
    <w:rsid w:val="0044384A"/>
    <w:rsid w:val="00443CF0"/>
    <w:rsid w:val="00445EEC"/>
    <w:rsid w:val="00446332"/>
    <w:rsid w:val="004467BF"/>
    <w:rsid w:val="004474EF"/>
    <w:rsid w:val="00452CBD"/>
    <w:rsid w:val="0046144B"/>
    <w:rsid w:val="00463DBD"/>
    <w:rsid w:val="00464074"/>
    <w:rsid w:val="0046465F"/>
    <w:rsid w:val="00466323"/>
    <w:rsid w:val="00466AB8"/>
    <w:rsid w:val="00467F0D"/>
    <w:rsid w:val="0047042B"/>
    <w:rsid w:val="0047087F"/>
    <w:rsid w:val="00470C7C"/>
    <w:rsid w:val="00470EA9"/>
    <w:rsid w:val="00471F47"/>
    <w:rsid w:val="004721AB"/>
    <w:rsid w:val="00472F16"/>
    <w:rsid w:val="00472F8B"/>
    <w:rsid w:val="00473746"/>
    <w:rsid w:val="00473CD7"/>
    <w:rsid w:val="004741D1"/>
    <w:rsid w:val="00477DA6"/>
    <w:rsid w:val="004805BE"/>
    <w:rsid w:val="0048184E"/>
    <w:rsid w:val="00483C63"/>
    <w:rsid w:val="00483DF5"/>
    <w:rsid w:val="00484C18"/>
    <w:rsid w:val="004850F9"/>
    <w:rsid w:val="0049005B"/>
    <w:rsid w:val="00490114"/>
    <w:rsid w:val="004918CC"/>
    <w:rsid w:val="00492368"/>
    <w:rsid w:val="00492446"/>
    <w:rsid w:val="00495924"/>
    <w:rsid w:val="004974CF"/>
    <w:rsid w:val="00497A19"/>
    <w:rsid w:val="00497D52"/>
    <w:rsid w:val="004A0364"/>
    <w:rsid w:val="004A04A8"/>
    <w:rsid w:val="004A0845"/>
    <w:rsid w:val="004A2355"/>
    <w:rsid w:val="004A4567"/>
    <w:rsid w:val="004A4AB9"/>
    <w:rsid w:val="004A4D0E"/>
    <w:rsid w:val="004A5119"/>
    <w:rsid w:val="004A7F16"/>
    <w:rsid w:val="004B1122"/>
    <w:rsid w:val="004B13DE"/>
    <w:rsid w:val="004B31E6"/>
    <w:rsid w:val="004B4541"/>
    <w:rsid w:val="004B49DF"/>
    <w:rsid w:val="004B5B9E"/>
    <w:rsid w:val="004B5CA4"/>
    <w:rsid w:val="004C37DC"/>
    <w:rsid w:val="004C7283"/>
    <w:rsid w:val="004D2E55"/>
    <w:rsid w:val="004D4666"/>
    <w:rsid w:val="004D4D23"/>
    <w:rsid w:val="004D4E8A"/>
    <w:rsid w:val="004D680E"/>
    <w:rsid w:val="004D7206"/>
    <w:rsid w:val="004E0A0E"/>
    <w:rsid w:val="004E4F46"/>
    <w:rsid w:val="004E5EEC"/>
    <w:rsid w:val="004E71E2"/>
    <w:rsid w:val="004F03E6"/>
    <w:rsid w:val="004F04B5"/>
    <w:rsid w:val="004F0910"/>
    <w:rsid w:val="004F0A9A"/>
    <w:rsid w:val="004F1782"/>
    <w:rsid w:val="004F2D4F"/>
    <w:rsid w:val="004F3628"/>
    <w:rsid w:val="004F3B2C"/>
    <w:rsid w:val="004F3D39"/>
    <w:rsid w:val="004F4931"/>
    <w:rsid w:val="004F5289"/>
    <w:rsid w:val="004F55DB"/>
    <w:rsid w:val="004F5A04"/>
    <w:rsid w:val="004F62AB"/>
    <w:rsid w:val="004F62E3"/>
    <w:rsid w:val="004F75B9"/>
    <w:rsid w:val="00501BFE"/>
    <w:rsid w:val="00502B23"/>
    <w:rsid w:val="005031A1"/>
    <w:rsid w:val="00504E04"/>
    <w:rsid w:val="0050514C"/>
    <w:rsid w:val="005073C3"/>
    <w:rsid w:val="005078D2"/>
    <w:rsid w:val="00510EBE"/>
    <w:rsid w:val="00511959"/>
    <w:rsid w:val="00511CED"/>
    <w:rsid w:val="00513733"/>
    <w:rsid w:val="0051421D"/>
    <w:rsid w:val="005144EB"/>
    <w:rsid w:val="0051547A"/>
    <w:rsid w:val="005155C1"/>
    <w:rsid w:val="00515E31"/>
    <w:rsid w:val="005168BC"/>
    <w:rsid w:val="005175ED"/>
    <w:rsid w:val="00520305"/>
    <w:rsid w:val="00520622"/>
    <w:rsid w:val="00522051"/>
    <w:rsid w:val="005222AF"/>
    <w:rsid w:val="00523E9A"/>
    <w:rsid w:val="00527EF1"/>
    <w:rsid w:val="00530104"/>
    <w:rsid w:val="0053268F"/>
    <w:rsid w:val="00534ED8"/>
    <w:rsid w:val="00536F25"/>
    <w:rsid w:val="00537653"/>
    <w:rsid w:val="00537F0D"/>
    <w:rsid w:val="00540F46"/>
    <w:rsid w:val="00541026"/>
    <w:rsid w:val="005410FE"/>
    <w:rsid w:val="00542004"/>
    <w:rsid w:val="00543FD3"/>
    <w:rsid w:val="005460D5"/>
    <w:rsid w:val="0055270A"/>
    <w:rsid w:val="0055477C"/>
    <w:rsid w:val="005625A1"/>
    <w:rsid w:val="00562E3B"/>
    <w:rsid w:val="00563CC1"/>
    <w:rsid w:val="00566AF2"/>
    <w:rsid w:val="00570123"/>
    <w:rsid w:val="0057383C"/>
    <w:rsid w:val="005738E8"/>
    <w:rsid w:val="00574AC2"/>
    <w:rsid w:val="005758F1"/>
    <w:rsid w:val="0057620B"/>
    <w:rsid w:val="00580396"/>
    <w:rsid w:val="00581601"/>
    <w:rsid w:val="00582E3E"/>
    <w:rsid w:val="00582EA2"/>
    <w:rsid w:val="00583687"/>
    <w:rsid w:val="00583A20"/>
    <w:rsid w:val="00584927"/>
    <w:rsid w:val="00590F19"/>
    <w:rsid w:val="00591CBD"/>
    <w:rsid w:val="005938BC"/>
    <w:rsid w:val="005951C2"/>
    <w:rsid w:val="00595BA3"/>
    <w:rsid w:val="0059621D"/>
    <w:rsid w:val="0059637A"/>
    <w:rsid w:val="00596881"/>
    <w:rsid w:val="005A1484"/>
    <w:rsid w:val="005A32CD"/>
    <w:rsid w:val="005A4172"/>
    <w:rsid w:val="005A5942"/>
    <w:rsid w:val="005B1AE9"/>
    <w:rsid w:val="005B20AF"/>
    <w:rsid w:val="005B27BD"/>
    <w:rsid w:val="005B5E3B"/>
    <w:rsid w:val="005B6651"/>
    <w:rsid w:val="005B754A"/>
    <w:rsid w:val="005B78AC"/>
    <w:rsid w:val="005C0BB9"/>
    <w:rsid w:val="005C13FC"/>
    <w:rsid w:val="005C28C3"/>
    <w:rsid w:val="005C2B09"/>
    <w:rsid w:val="005C5E42"/>
    <w:rsid w:val="005C6EC1"/>
    <w:rsid w:val="005D0EDE"/>
    <w:rsid w:val="005D5CA8"/>
    <w:rsid w:val="005D5FEB"/>
    <w:rsid w:val="005D6E80"/>
    <w:rsid w:val="005E40C7"/>
    <w:rsid w:val="005E490C"/>
    <w:rsid w:val="005E5BF2"/>
    <w:rsid w:val="005E72F7"/>
    <w:rsid w:val="005E7AD2"/>
    <w:rsid w:val="005F05FF"/>
    <w:rsid w:val="005F079B"/>
    <w:rsid w:val="005F29FB"/>
    <w:rsid w:val="005F3C79"/>
    <w:rsid w:val="005F3C81"/>
    <w:rsid w:val="005F547E"/>
    <w:rsid w:val="005F78FA"/>
    <w:rsid w:val="005F7B92"/>
    <w:rsid w:val="005F7F5F"/>
    <w:rsid w:val="006001F0"/>
    <w:rsid w:val="00600734"/>
    <w:rsid w:val="00603310"/>
    <w:rsid w:val="006053F2"/>
    <w:rsid w:val="006077E0"/>
    <w:rsid w:val="00615131"/>
    <w:rsid w:val="00621343"/>
    <w:rsid w:val="00623744"/>
    <w:rsid w:val="0062520C"/>
    <w:rsid w:val="0062677C"/>
    <w:rsid w:val="006320C3"/>
    <w:rsid w:val="00634D97"/>
    <w:rsid w:val="006359CE"/>
    <w:rsid w:val="006366BC"/>
    <w:rsid w:val="00640F4B"/>
    <w:rsid w:val="00643054"/>
    <w:rsid w:val="006436AB"/>
    <w:rsid w:val="0064376A"/>
    <w:rsid w:val="00646113"/>
    <w:rsid w:val="00646DC4"/>
    <w:rsid w:val="00647C72"/>
    <w:rsid w:val="00650DE8"/>
    <w:rsid w:val="00651ED4"/>
    <w:rsid w:val="0065408B"/>
    <w:rsid w:val="00654F67"/>
    <w:rsid w:val="006553B2"/>
    <w:rsid w:val="00655887"/>
    <w:rsid w:val="00655E9A"/>
    <w:rsid w:val="0065612A"/>
    <w:rsid w:val="006561FD"/>
    <w:rsid w:val="00657DE6"/>
    <w:rsid w:val="006626E6"/>
    <w:rsid w:val="00663D48"/>
    <w:rsid w:val="00664855"/>
    <w:rsid w:val="00664C3C"/>
    <w:rsid w:val="006658EE"/>
    <w:rsid w:val="00665A55"/>
    <w:rsid w:val="00665D40"/>
    <w:rsid w:val="00666A22"/>
    <w:rsid w:val="00667846"/>
    <w:rsid w:val="00670058"/>
    <w:rsid w:val="006721DC"/>
    <w:rsid w:val="0067323E"/>
    <w:rsid w:val="00673E52"/>
    <w:rsid w:val="0067466D"/>
    <w:rsid w:val="00676A88"/>
    <w:rsid w:val="00681443"/>
    <w:rsid w:val="00683016"/>
    <w:rsid w:val="006848CF"/>
    <w:rsid w:val="00685E2F"/>
    <w:rsid w:val="00687161"/>
    <w:rsid w:val="00690167"/>
    <w:rsid w:val="00690B46"/>
    <w:rsid w:val="00691713"/>
    <w:rsid w:val="0069259C"/>
    <w:rsid w:val="0069381B"/>
    <w:rsid w:val="006943C3"/>
    <w:rsid w:val="00694F9F"/>
    <w:rsid w:val="006955E4"/>
    <w:rsid w:val="00695777"/>
    <w:rsid w:val="0069620A"/>
    <w:rsid w:val="00697AE5"/>
    <w:rsid w:val="00697FE0"/>
    <w:rsid w:val="006A0925"/>
    <w:rsid w:val="006A12D5"/>
    <w:rsid w:val="006A24A3"/>
    <w:rsid w:val="006A3186"/>
    <w:rsid w:val="006A5FB5"/>
    <w:rsid w:val="006A6C56"/>
    <w:rsid w:val="006B041E"/>
    <w:rsid w:val="006B333F"/>
    <w:rsid w:val="006B6808"/>
    <w:rsid w:val="006B6FAE"/>
    <w:rsid w:val="006B71C5"/>
    <w:rsid w:val="006C0AA2"/>
    <w:rsid w:val="006C1C2B"/>
    <w:rsid w:val="006C237D"/>
    <w:rsid w:val="006C2414"/>
    <w:rsid w:val="006C2D8A"/>
    <w:rsid w:val="006C35F9"/>
    <w:rsid w:val="006C3B98"/>
    <w:rsid w:val="006C6257"/>
    <w:rsid w:val="006C72A0"/>
    <w:rsid w:val="006C79BD"/>
    <w:rsid w:val="006D24B6"/>
    <w:rsid w:val="006D3A06"/>
    <w:rsid w:val="006D3F8F"/>
    <w:rsid w:val="006D41FE"/>
    <w:rsid w:val="006E2AD8"/>
    <w:rsid w:val="006E2B61"/>
    <w:rsid w:val="006E4514"/>
    <w:rsid w:val="006E7C2D"/>
    <w:rsid w:val="006F06AC"/>
    <w:rsid w:val="006F51A7"/>
    <w:rsid w:val="006F62A1"/>
    <w:rsid w:val="006F65A2"/>
    <w:rsid w:val="006F6D1D"/>
    <w:rsid w:val="0070070F"/>
    <w:rsid w:val="00703A0F"/>
    <w:rsid w:val="00703D3B"/>
    <w:rsid w:val="0070525B"/>
    <w:rsid w:val="00706011"/>
    <w:rsid w:val="007069F5"/>
    <w:rsid w:val="0070723F"/>
    <w:rsid w:val="00710E3A"/>
    <w:rsid w:val="0071192D"/>
    <w:rsid w:val="00714233"/>
    <w:rsid w:val="007146FA"/>
    <w:rsid w:val="00714E38"/>
    <w:rsid w:val="00715EBD"/>
    <w:rsid w:val="00717FDF"/>
    <w:rsid w:val="00720A61"/>
    <w:rsid w:val="00721396"/>
    <w:rsid w:val="007229D7"/>
    <w:rsid w:val="00722BE4"/>
    <w:rsid w:val="0072464F"/>
    <w:rsid w:val="00726459"/>
    <w:rsid w:val="00726475"/>
    <w:rsid w:val="00726673"/>
    <w:rsid w:val="00727779"/>
    <w:rsid w:val="0073676C"/>
    <w:rsid w:val="00740746"/>
    <w:rsid w:val="00742A2F"/>
    <w:rsid w:val="00746B46"/>
    <w:rsid w:val="0074737A"/>
    <w:rsid w:val="007479D2"/>
    <w:rsid w:val="00750087"/>
    <w:rsid w:val="0075009D"/>
    <w:rsid w:val="00750186"/>
    <w:rsid w:val="007503A3"/>
    <w:rsid w:val="00751C77"/>
    <w:rsid w:val="00752E38"/>
    <w:rsid w:val="00753D89"/>
    <w:rsid w:val="007569B7"/>
    <w:rsid w:val="00756B6F"/>
    <w:rsid w:val="00757F43"/>
    <w:rsid w:val="00760CAB"/>
    <w:rsid w:val="00760EAD"/>
    <w:rsid w:val="00761FF3"/>
    <w:rsid w:val="007626BE"/>
    <w:rsid w:val="007660B9"/>
    <w:rsid w:val="00771043"/>
    <w:rsid w:val="007733AE"/>
    <w:rsid w:val="007744CE"/>
    <w:rsid w:val="007751CF"/>
    <w:rsid w:val="0077597E"/>
    <w:rsid w:val="007759B0"/>
    <w:rsid w:val="0077657F"/>
    <w:rsid w:val="007773D9"/>
    <w:rsid w:val="007800BC"/>
    <w:rsid w:val="007820A2"/>
    <w:rsid w:val="00784A9F"/>
    <w:rsid w:val="00787F67"/>
    <w:rsid w:val="00791303"/>
    <w:rsid w:val="007913CD"/>
    <w:rsid w:val="007915AA"/>
    <w:rsid w:val="007918C9"/>
    <w:rsid w:val="0079192A"/>
    <w:rsid w:val="00793A4D"/>
    <w:rsid w:val="0079510A"/>
    <w:rsid w:val="00796868"/>
    <w:rsid w:val="007A0052"/>
    <w:rsid w:val="007A2899"/>
    <w:rsid w:val="007A38E4"/>
    <w:rsid w:val="007A4CF0"/>
    <w:rsid w:val="007A4FFF"/>
    <w:rsid w:val="007A52C5"/>
    <w:rsid w:val="007A5EA5"/>
    <w:rsid w:val="007A6979"/>
    <w:rsid w:val="007A6E20"/>
    <w:rsid w:val="007B021E"/>
    <w:rsid w:val="007B05FB"/>
    <w:rsid w:val="007B35D2"/>
    <w:rsid w:val="007B488E"/>
    <w:rsid w:val="007B4F85"/>
    <w:rsid w:val="007B6FBC"/>
    <w:rsid w:val="007B71D3"/>
    <w:rsid w:val="007B73C4"/>
    <w:rsid w:val="007B751E"/>
    <w:rsid w:val="007C2AB7"/>
    <w:rsid w:val="007C75A9"/>
    <w:rsid w:val="007C7DCF"/>
    <w:rsid w:val="007D098D"/>
    <w:rsid w:val="007D2DE3"/>
    <w:rsid w:val="007D4AF7"/>
    <w:rsid w:val="007D5284"/>
    <w:rsid w:val="007D552B"/>
    <w:rsid w:val="007D5546"/>
    <w:rsid w:val="007E1B94"/>
    <w:rsid w:val="007E2CFC"/>
    <w:rsid w:val="007E58D9"/>
    <w:rsid w:val="007E647A"/>
    <w:rsid w:val="007E73D2"/>
    <w:rsid w:val="007F0191"/>
    <w:rsid w:val="007F1E7A"/>
    <w:rsid w:val="007F4767"/>
    <w:rsid w:val="007F5DB7"/>
    <w:rsid w:val="007F6858"/>
    <w:rsid w:val="00800875"/>
    <w:rsid w:val="00800894"/>
    <w:rsid w:val="00801F62"/>
    <w:rsid w:val="0080239B"/>
    <w:rsid w:val="0080251B"/>
    <w:rsid w:val="00802A78"/>
    <w:rsid w:val="00802BEC"/>
    <w:rsid w:val="00804457"/>
    <w:rsid w:val="008046CC"/>
    <w:rsid w:val="008067B1"/>
    <w:rsid w:val="008115A6"/>
    <w:rsid w:val="008119C8"/>
    <w:rsid w:val="00812145"/>
    <w:rsid w:val="00812F5B"/>
    <w:rsid w:val="00814852"/>
    <w:rsid w:val="00814F33"/>
    <w:rsid w:val="00815D9B"/>
    <w:rsid w:val="0082135F"/>
    <w:rsid w:val="008226ED"/>
    <w:rsid w:val="00822931"/>
    <w:rsid w:val="00824E6D"/>
    <w:rsid w:val="00824FC3"/>
    <w:rsid w:val="00825C6E"/>
    <w:rsid w:val="00826DC3"/>
    <w:rsid w:val="00826E92"/>
    <w:rsid w:val="00831702"/>
    <w:rsid w:val="00831EAC"/>
    <w:rsid w:val="008338E0"/>
    <w:rsid w:val="0083468A"/>
    <w:rsid w:val="00834A9B"/>
    <w:rsid w:val="00834DA4"/>
    <w:rsid w:val="00837C66"/>
    <w:rsid w:val="008400A7"/>
    <w:rsid w:val="008405A3"/>
    <w:rsid w:val="0084201E"/>
    <w:rsid w:val="0084465E"/>
    <w:rsid w:val="008507CE"/>
    <w:rsid w:val="00851235"/>
    <w:rsid w:val="00851A9A"/>
    <w:rsid w:val="008549E9"/>
    <w:rsid w:val="00855B22"/>
    <w:rsid w:val="00855E9D"/>
    <w:rsid w:val="00861821"/>
    <w:rsid w:val="00861E22"/>
    <w:rsid w:val="0086277D"/>
    <w:rsid w:val="00862B9D"/>
    <w:rsid w:val="008642E0"/>
    <w:rsid w:val="00864E1D"/>
    <w:rsid w:val="00864FB5"/>
    <w:rsid w:val="008659C6"/>
    <w:rsid w:val="00867EAB"/>
    <w:rsid w:val="00871C6F"/>
    <w:rsid w:val="00873123"/>
    <w:rsid w:val="008739F1"/>
    <w:rsid w:val="00876B4E"/>
    <w:rsid w:val="008811B5"/>
    <w:rsid w:val="008823F4"/>
    <w:rsid w:val="008833B0"/>
    <w:rsid w:val="008840AC"/>
    <w:rsid w:val="00884C17"/>
    <w:rsid w:val="008855CB"/>
    <w:rsid w:val="00887B46"/>
    <w:rsid w:val="00890102"/>
    <w:rsid w:val="008901DC"/>
    <w:rsid w:val="00890602"/>
    <w:rsid w:val="0089255E"/>
    <w:rsid w:val="008945DF"/>
    <w:rsid w:val="0089504E"/>
    <w:rsid w:val="008A0050"/>
    <w:rsid w:val="008A00B0"/>
    <w:rsid w:val="008A04FE"/>
    <w:rsid w:val="008A0B26"/>
    <w:rsid w:val="008A10C4"/>
    <w:rsid w:val="008A1D23"/>
    <w:rsid w:val="008A27A7"/>
    <w:rsid w:val="008A38EF"/>
    <w:rsid w:val="008A3A3A"/>
    <w:rsid w:val="008A3AEE"/>
    <w:rsid w:val="008A4C9A"/>
    <w:rsid w:val="008A4F7F"/>
    <w:rsid w:val="008A5CD7"/>
    <w:rsid w:val="008A5DE7"/>
    <w:rsid w:val="008A63F1"/>
    <w:rsid w:val="008A75F9"/>
    <w:rsid w:val="008B0295"/>
    <w:rsid w:val="008B0840"/>
    <w:rsid w:val="008B08D3"/>
    <w:rsid w:val="008B0D7D"/>
    <w:rsid w:val="008B363E"/>
    <w:rsid w:val="008B364B"/>
    <w:rsid w:val="008B666E"/>
    <w:rsid w:val="008C2889"/>
    <w:rsid w:val="008C2B05"/>
    <w:rsid w:val="008C2B1A"/>
    <w:rsid w:val="008C3C01"/>
    <w:rsid w:val="008C5B84"/>
    <w:rsid w:val="008C757D"/>
    <w:rsid w:val="008D115D"/>
    <w:rsid w:val="008D1178"/>
    <w:rsid w:val="008D4370"/>
    <w:rsid w:val="008D45F6"/>
    <w:rsid w:val="008D4B5A"/>
    <w:rsid w:val="008D5471"/>
    <w:rsid w:val="008D5BB5"/>
    <w:rsid w:val="008D5BFD"/>
    <w:rsid w:val="008E1FA6"/>
    <w:rsid w:val="008E3EAF"/>
    <w:rsid w:val="008E4A8D"/>
    <w:rsid w:val="008E6AA2"/>
    <w:rsid w:val="008F0323"/>
    <w:rsid w:val="008F040E"/>
    <w:rsid w:val="008F1012"/>
    <w:rsid w:val="008F1B57"/>
    <w:rsid w:val="008F1E03"/>
    <w:rsid w:val="008F4DF9"/>
    <w:rsid w:val="008F72C5"/>
    <w:rsid w:val="008F78FC"/>
    <w:rsid w:val="00900060"/>
    <w:rsid w:val="009018B7"/>
    <w:rsid w:val="009019CD"/>
    <w:rsid w:val="00902A70"/>
    <w:rsid w:val="009043F5"/>
    <w:rsid w:val="009046A8"/>
    <w:rsid w:val="009051A9"/>
    <w:rsid w:val="00907A05"/>
    <w:rsid w:val="00910622"/>
    <w:rsid w:val="00910797"/>
    <w:rsid w:val="00912557"/>
    <w:rsid w:val="009126E3"/>
    <w:rsid w:val="009137ED"/>
    <w:rsid w:val="00913BA9"/>
    <w:rsid w:val="00914EF2"/>
    <w:rsid w:val="00915286"/>
    <w:rsid w:val="009174B9"/>
    <w:rsid w:val="00920BF6"/>
    <w:rsid w:val="00921B4E"/>
    <w:rsid w:val="009220F2"/>
    <w:rsid w:val="00924F66"/>
    <w:rsid w:val="0092545F"/>
    <w:rsid w:val="009305B4"/>
    <w:rsid w:val="00930EFF"/>
    <w:rsid w:val="00931A8E"/>
    <w:rsid w:val="00932EE8"/>
    <w:rsid w:val="0093358E"/>
    <w:rsid w:val="00934921"/>
    <w:rsid w:val="00935659"/>
    <w:rsid w:val="009379BF"/>
    <w:rsid w:val="0094188D"/>
    <w:rsid w:val="00941CD5"/>
    <w:rsid w:val="00942064"/>
    <w:rsid w:val="00942D92"/>
    <w:rsid w:val="009448C3"/>
    <w:rsid w:val="00950257"/>
    <w:rsid w:val="00950A77"/>
    <w:rsid w:val="009538B6"/>
    <w:rsid w:val="00962651"/>
    <w:rsid w:val="0096275C"/>
    <w:rsid w:val="00963DEE"/>
    <w:rsid w:val="00965C88"/>
    <w:rsid w:val="00971AFA"/>
    <w:rsid w:val="00971B5C"/>
    <w:rsid w:val="00972292"/>
    <w:rsid w:val="00972722"/>
    <w:rsid w:val="00974585"/>
    <w:rsid w:val="009760D1"/>
    <w:rsid w:val="00976BB3"/>
    <w:rsid w:val="00980430"/>
    <w:rsid w:val="00980C93"/>
    <w:rsid w:val="00981AC2"/>
    <w:rsid w:val="00982ECF"/>
    <w:rsid w:val="00983D38"/>
    <w:rsid w:val="00984C18"/>
    <w:rsid w:val="00984E77"/>
    <w:rsid w:val="00984F13"/>
    <w:rsid w:val="0098556A"/>
    <w:rsid w:val="0098609D"/>
    <w:rsid w:val="00986BD0"/>
    <w:rsid w:val="00986C57"/>
    <w:rsid w:val="00990F78"/>
    <w:rsid w:val="00992609"/>
    <w:rsid w:val="00992FF4"/>
    <w:rsid w:val="0099337E"/>
    <w:rsid w:val="00996385"/>
    <w:rsid w:val="00996AEE"/>
    <w:rsid w:val="009972E1"/>
    <w:rsid w:val="009A27BB"/>
    <w:rsid w:val="009A2A39"/>
    <w:rsid w:val="009A4307"/>
    <w:rsid w:val="009A464D"/>
    <w:rsid w:val="009A5C41"/>
    <w:rsid w:val="009B1EBB"/>
    <w:rsid w:val="009B410E"/>
    <w:rsid w:val="009B4ECF"/>
    <w:rsid w:val="009B60D4"/>
    <w:rsid w:val="009B6ED2"/>
    <w:rsid w:val="009C0AF1"/>
    <w:rsid w:val="009C3117"/>
    <w:rsid w:val="009C40FF"/>
    <w:rsid w:val="009C4D8A"/>
    <w:rsid w:val="009C6509"/>
    <w:rsid w:val="009C6767"/>
    <w:rsid w:val="009C6D3E"/>
    <w:rsid w:val="009C73BA"/>
    <w:rsid w:val="009C7929"/>
    <w:rsid w:val="009D6491"/>
    <w:rsid w:val="009D7133"/>
    <w:rsid w:val="009E1BCD"/>
    <w:rsid w:val="009E211B"/>
    <w:rsid w:val="009E342F"/>
    <w:rsid w:val="009E51FA"/>
    <w:rsid w:val="009E6FE1"/>
    <w:rsid w:val="009E78FB"/>
    <w:rsid w:val="009E7BA6"/>
    <w:rsid w:val="009F028A"/>
    <w:rsid w:val="009F2ADD"/>
    <w:rsid w:val="009F4364"/>
    <w:rsid w:val="009F5A24"/>
    <w:rsid w:val="00A00E7D"/>
    <w:rsid w:val="00A02A03"/>
    <w:rsid w:val="00A05FFB"/>
    <w:rsid w:val="00A06408"/>
    <w:rsid w:val="00A07026"/>
    <w:rsid w:val="00A07265"/>
    <w:rsid w:val="00A10C2B"/>
    <w:rsid w:val="00A11EEE"/>
    <w:rsid w:val="00A121B9"/>
    <w:rsid w:val="00A128BF"/>
    <w:rsid w:val="00A13CA4"/>
    <w:rsid w:val="00A1510A"/>
    <w:rsid w:val="00A16D2F"/>
    <w:rsid w:val="00A16E01"/>
    <w:rsid w:val="00A171D8"/>
    <w:rsid w:val="00A176C0"/>
    <w:rsid w:val="00A179A0"/>
    <w:rsid w:val="00A20814"/>
    <w:rsid w:val="00A21368"/>
    <w:rsid w:val="00A21C54"/>
    <w:rsid w:val="00A224C5"/>
    <w:rsid w:val="00A241C5"/>
    <w:rsid w:val="00A26D2A"/>
    <w:rsid w:val="00A26E1A"/>
    <w:rsid w:val="00A33BC5"/>
    <w:rsid w:val="00A34F1E"/>
    <w:rsid w:val="00A407E2"/>
    <w:rsid w:val="00A42426"/>
    <w:rsid w:val="00A426C0"/>
    <w:rsid w:val="00A46B32"/>
    <w:rsid w:val="00A47527"/>
    <w:rsid w:val="00A50260"/>
    <w:rsid w:val="00A508B1"/>
    <w:rsid w:val="00A509EA"/>
    <w:rsid w:val="00A5167D"/>
    <w:rsid w:val="00A527C8"/>
    <w:rsid w:val="00A53FC5"/>
    <w:rsid w:val="00A55E89"/>
    <w:rsid w:val="00A61783"/>
    <w:rsid w:val="00A61F8B"/>
    <w:rsid w:val="00A652EE"/>
    <w:rsid w:val="00A656CA"/>
    <w:rsid w:val="00A67448"/>
    <w:rsid w:val="00A70C3C"/>
    <w:rsid w:val="00A70F4A"/>
    <w:rsid w:val="00A71286"/>
    <w:rsid w:val="00A77745"/>
    <w:rsid w:val="00A80617"/>
    <w:rsid w:val="00A824CD"/>
    <w:rsid w:val="00A840A3"/>
    <w:rsid w:val="00A84EB0"/>
    <w:rsid w:val="00A87755"/>
    <w:rsid w:val="00A87865"/>
    <w:rsid w:val="00A909B5"/>
    <w:rsid w:val="00A917A2"/>
    <w:rsid w:val="00A9242E"/>
    <w:rsid w:val="00A93D18"/>
    <w:rsid w:val="00A93DA7"/>
    <w:rsid w:val="00A94A3E"/>
    <w:rsid w:val="00A94F89"/>
    <w:rsid w:val="00A95DDE"/>
    <w:rsid w:val="00A972EA"/>
    <w:rsid w:val="00A97480"/>
    <w:rsid w:val="00A97B0D"/>
    <w:rsid w:val="00AA0144"/>
    <w:rsid w:val="00AA1068"/>
    <w:rsid w:val="00AA3337"/>
    <w:rsid w:val="00AA42C6"/>
    <w:rsid w:val="00AA4E9A"/>
    <w:rsid w:val="00AA7B86"/>
    <w:rsid w:val="00AB14FE"/>
    <w:rsid w:val="00AB156F"/>
    <w:rsid w:val="00AB5FF0"/>
    <w:rsid w:val="00AB7B77"/>
    <w:rsid w:val="00AB7DB3"/>
    <w:rsid w:val="00AC05CE"/>
    <w:rsid w:val="00AC0A25"/>
    <w:rsid w:val="00AC0FAD"/>
    <w:rsid w:val="00AC2BB0"/>
    <w:rsid w:val="00AC4320"/>
    <w:rsid w:val="00AC57CB"/>
    <w:rsid w:val="00AC5DC8"/>
    <w:rsid w:val="00AC7AE1"/>
    <w:rsid w:val="00AD2E42"/>
    <w:rsid w:val="00AD5E43"/>
    <w:rsid w:val="00AD6EA8"/>
    <w:rsid w:val="00AD746B"/>
    <w:rsid w:val="00AE170A"/>
    <w:rsid w:val="00AE33E8"/>
    <w:rsid w:val="00AE4778"/>
    <w:rsid w:val="00AE50E0"/>
    <w:rsid w:val="00AF1A28"/>
    <w:rsid w:val="00AF200D"/>
    <w:rsid w:val="00AF3A9D"/>
    <w:rsid w:val="00AF7F87"/>
    <w:rsid w:val="00B00AA6"/>
    <w:rsid w:val="00B02798"/>
    <w:rsid w:val="00B030E4"/>
    <w:rsid w:val="00B03BD3"/>
    <w:rsid w:val="00B047EB"/>
    <w:rsid w:val="00B05078"/>
    <w:rsid w:val="00B05996"/>
    <w:rsid w:val="00B0617B"/>
    <w:rsid w:val="00B06C22"/>
    <w:rsid w:val="00B11211"/>
    <w:rsid w:val="00B116D6"/>
    <w:rsid w:val="00B12A1F"/>
    <w:rsid w:val="00B13E5F"/>
    <w:rsid w:val="00B15607"/>
    <w:rsid w:val="00B156D3"/>
    <w:rsid w:val="00B16AAE"/>
    <w:rsid w:val="00B21655"/>
    <w:rsid w:val="00B22460"/>
    <w:rsid w:val="00B2373C"/>
    <w:rsid w:val="00B27060"/>
    <w:rsid w:val="00B27E2C"/>
    <w:rsid w:val="00B3357E"/>
    <w:rsid w:val="00B345D3"/>
    <w:rsid w:val="00B34C3C"/>
    <w:rsid w:val="00B34E36"/>
    <w:rsid w:val="00B358EE"/>
    <w:rsid w:val="00B35ABA"/>
    <w:rsid w:val="00B35F38"/>
    <w:rsid w:val="00B3613F"/>
    <w:rsid w:val="00B37821"/>
    <w:rsid w:val="00B37C80"/>
    <w:rsid w:val="00B45AD6"/>
    <w:rsid w:val="00B4642E"/>
    <w:rsid w:val="00B47A6A"/>
    <w:rsid w:val="00B53105"/>
    <w:rsid w:val="00B54FD8"/>
    <w:rsid w:val="00B554DE"/>
    <w:rsid w:val="00B57171"/>
    <w:rsid w:val="00B60581"/>
    <w:rsid w:val="00B61086"/>
    <w:rsid w:val="00B6192C"/>
    <w:rsid w:val="00B61E36"/>
    <w:rsid w:val="00B624FA"/>
    <w:rsid w:val="00B65A5F"/>
    <w:rsid w:val="00B66F52"/>
    <w:rsid w:val="00B724D3"/>
    <w:rsid w:val="00B737F2"/>
    <w:rsid w:val="00B73E6C"/>
    <w:rsid w:val="00B74286"/>
    <w:rsid w:val="00B7786F"/>
    <w:rsid w:val="00B77F26"/>
    <w:rsid w:val="00B8050E"/>
    <w:rsid w:val="00B81958"/>
    <w:rsid w:val="00B81B26"/>
    <w:rsid w:val="00B82AD8"/>
    <w:rsid w:val="00B8590A"/>
    <w:rsid w:val="00B85B6F"/>
    <w:rsid w:val="00B86625"/>
    <w:rsid w:val="00B92EFD"/>
    <w:rsid w:val="00B96826"/>
    <w:rsid w:val="00B97B28"/>
    <w:rsid w:val="00BA1645"/>
    <w:rsid w:val="00BA3821"/>
    <w:rsid w:val="00BA421A"/>
    <w:rsid w:val="00BA6EDD"/>
    <w:rsid w:val="00BB51FF"/>
    <w:rsid w:val="00BB5D7C"/>
    <w:rsid w:val="00BB6A0D"/>
    <w:rsid w:val="00BC250A"/>
    <w:rsid w:val="00BC2869"/>
    <w:rsid w:val="00BC46B6"/>
    <w:rsid w:val="00BC4FB9"/>
    <w:rsid w:val="00BC53B0"/>
    <w:rsid w:val="00BC6C98"/>
    <w:rsid w:val="00BD06FD"/>
    <w:rsid w:val="00BD0815"/>
    <w:rsid w:val="00BD1690"/>
    <w:rsid w:val="00BD2339"/>
    <w:rsid w:val="00BD33BE"/>
    <w:rsid w:val="00BD3D7B"/>
    <w:rsid w:val="00BD3F4E"/>
    <w:rsid w:val="00BD5B45"/>
    <w:rsid w:val="00BD5D1E"/>
    <w:rsid w:val="00BD5EA4"/>
    <w:rsid w:val="00BD60BF"/>
    <w:rsid w:val="00BD75EE"/>
    <w:rsid w:val="00BE016B"/>
    <w:rsid w:val="00BE02B6"/>
    <w:rsid w:val="00BE1857"/>
    <w:rsid w:val="00BE2570"/>
    <w:rsid w:val="00BE3A11"/>
    <w:rsid w:val="00BF2559"/>
    <w:rsid w:val="00BF40FE"/>
    <w:rsid w:val="00BF7016"/>
    <w:rsid w:val="00BF789E"/>
    <w:rsid w:val="00BF78F9"/>
    <w:rsid w:val="00C00320"/>
    <w:rsid w:val="00C034EA"/>
    <w:rsid w:val="00C0425A"/>
    <w:rsid w:val="00C0501F"/>
    <w:rsid w:val="00C05640"/>
    <w:rsid w:val="00C056BB"/>
    <w:rsid w:val="00C10408"/>
    <w:rsid w:val="00C10435"/>
    <w:rsid w:val="00C12847"/>
    <w:rsid w:val="00C12882"/>
    <w:rsid w:val="00C133F5"/>
    <w:rsid w:val="00C204CC"/>
    <w:rsid w:val="00C207AA"/>
    <w:rsid w:val="00C23A17"/>
    <w:rsid w:val="00C257AC"/>
    <w:rsid w:val="00C27179"/>
    <w:rsid w:val="00C304F4"/>
    <w:rsid w:val="00C324D4"/>
    <w:rsid w:val="00C337F8"/>
    <w:rsid w:val="00C352E9"/>
    <w:rsid w:val="00C3603D"/>
    <w:rsid w:val="00C36F6F"/>
    <w:rsid w:val="00C413BF"/>
    <w:rsid w:val="00C43E25"/>
    <w:rsid w:val="00C451BC"/>
    <w:rsid w:val="00C46DA3"/>
    <w:rsid w:val="00C47BD3"/>
    <w:rsid w:val="00C50183"/>
    <w:rsid w:val="00C50E4D"/>
    <w:rsid w:val="00C53078"/>
    <w:rsid w:val="00C53EC6"/>
    <w:rsid w:val="00C54968"/>
    <w:rsid w:val="00C567C1"/>
    <w:rsid w:val="00C61938"/>
    <w:rsid w:val="00C6262E"/>
    <w:rsid w:val="00C62D1C"/>
    <w:rsid w:val="00C638C2"/>
    <w:rsid w:val="00C64DFC"/>
    <w:rsid w:val="00C656DB"/>
    <w:rsid w:val="00C670C3"/>
    <w:rsid w:val="00C671DA"/>
    <w:rsid w:val="00C67969"/>
    <w:rsid w:val="00C71BE5"/>
    <w:rsid w:val="00C7779E"/>
    <w:rsid w:val="00C8252F"/>
    <w:rsid w:val="00C82BF7"/>
    <w:rsid w:val="00C84166"/>
    <w:rsid w:val="00C91705"/>
    <w:rsid w:val="00C95921"/>
    <w:rsid w:val="00C96C1C"/>
    <w:rsid w:val="00C9730D"/>
    <w:rsid w:val="00C97DA8"/>
    <w:rsid w:val="00CA0803"/>
    <w:rsid w:val="00CA102F"/>
    <w:rsid w:val="00CA1107"/>
    <w:rsid w:val="00CA2B86"/>
    <w:rsid w:val="00CA3B5F"/>
    <w:rsid w:val="00CB035C"/>
    <w:rsid w:val="00CB03A2"/>
    <w:rsid w:val="00CB1163"/>
    <w:rsid w:val="00CB28AD"/>
    <w:rsid w:val="00CB31C8"/>
    <w:rsid w:val="00CB32DF"/>
    <w:rsid w:val="00CB478C"/>
    <w:rsid w:val="00CB63FF"/>
    <w:rsid w:val="00CB6639"/>
    <w:rsid w:val="00CB7B40"/>
    <w:rsid w:val="00CC17F3"/>
    <w:rsid w:val="00CC2BB2"/>
    <w:rsid w:val="00CC2E67"/>
    <w:rsid w:val="00CC4826"/>
    <w:rsid w:val="00CC5BFD"/>
    <w:rsid w:val="00CD1D22"/>
    <w:rsid w:val="00CD2895"/>
    <w:rsid w:val="00CD2AC6"/>
    <w:rsid w:val="00CD30ED"/>
    <w:rsid w:val="00CD5992"/>
    <w:rsid w:val="00CD5DE8"/>
    <w:rsid w:val="00CD6F5B"/>
    <w:rsid w:val="00CE128F"/>
    <w:rsid w:val="00CE1365"/>
    <w:rsid w:val="00CE3CF9"/>
    <w:rsid w:val="00CE3EE9"/>
    <w:rsid w:val="00CE5154"/>
    <w:rsid w:val="00CE7A9C"/>
    <w:rsid w:val="00CF1981"/>
    <w:rsid w:val="00CF37DD"/>
    <w:rsid w:val="00D001A3"/>
    <w:rsid w:val="00D0119C"/>
    <w:rsid w:val="00D0361B"/>
    <w:rsid w:val="00D04476"/>
    <w:rsid w:val="00D04607"/>
    <w:rsid w:val="00D047E1"/>
    <w:rsid w:val="00D05D8F"/>
    <w:rsid w:val="00D068BF"/>
    <w:rsid w:val="00D10FBB"/>
    <w:rsid w:val="00D11DEA"/>
    <w:rsid w:val="00D15401"/>
    <w:rsid w:val="00D15945"/>
    <w:rsid w:val="00D167FD"/>
    <w:rsid w:val="00D21439"/>
    <w:rsid w:val="00D215D9"/>
    <w:rsid w:val="00D21D43"/>
    <w:rsid w:val="00D23BD2"/>
    <w:rsid w:val="00D23C17"/>
    <w:rsid w:val="00D25800"/>
    <w:rsid w:val="00D25C28"/>
    <w:rsid w:val="00D310C2"/>
    <w:rsid w:val="00D319F1"/>
    <w:rsid w:val="00D31C61"/>
    <w:rsid w:val="00D344D3"/>
    <w:rsid w:val="00D35339"/>
    <w:rsid w:val="00D356B5"/>
    <w:rsid w:val="00D36FC7"/>
    <w:rsid w:val="00D3747E"/>
    <w:rsid w:val="00D40EB0"/>
    <w:rsid w:val="00D427F7"/>
    <w:rsid w:val="00D4437A"/>
    <w:rsid w:val="00D444F7"/>
    <w:rsid w:val="00D45459"/>
    <w:rsid w:val="00D45D97"/>
    <w:rsid w:val="00D46A59"/>
    <w:rsid w:val="00D47789"/>
    <w:rsid w:val="00D504CB"/>
    <w:rsid w:val="00D50998"/>
    <w:rsid w:val="00D52DFC"/>
    <w:rsid w:val="00D53A1B"/>
    <w:rsid w:val="00D53CE3"/>
    <w:rsid w:val="00D53CEF"/>
    <w:rsid w:val="00D55526"/>
    <w:rsid w:val="00D604CD"/>
    <w:rsid w:val="00D6120B"/>
    <w:rsid w:val="00D61212"/>
    <w:rsid w:val="00D62384"/>
    <w:rsid w:val="00D6424F"/>
    <w:rsid w:val="00D650A2"/>
    <w:rsid w:val="00D6530D"/>
    <w:rsid w:val="00D717E3"/>
    <w:rsid w:val="00D74DB4"/>
    <w:rsid w:val="00D75740"/>
    <w:rsid w:val="00D81A22"/>
    <w:rsid w:val="00D82E44"/>
    <w:rsid w:val="00D835A0"/>
    <w:rsid w:val="00D837E9"/>
    <w:rsid w:val="00D93238"/>
    <w:rsid w:val="00D95710"/>
    <w:rsid w:val="00D96134"/>
    <w:rsid w:val="00D96693"/>
    <w:rsid w:val="00D97AF5"/>
    <w:rsid w:val="00D97DC7"/>
    <w:rsid w:val="00DA0D6F"/>
    <w:rsid w:val="00DA640E"/>
    <w:rsid w:val="00DA7636"/>
    <w:rsid w:val="00DB06A8"/>
    <w:rsid w:val="00DB3A65"/>
    <w:rsid w:val="00DB40D0"/>
    <w:rsid w:val="00DB52B4"/>
    <w:rsid w:val="00DC155A"/>
    <w:rsid w:val="00DC1F28"/>
    <w:rsid w:val="00DC44E8"/>
    <w:rsid w:val="00DC5373"/>
    <w:rsid w:val="00DC6B37"/>
    <w:rsid w:val="00DC72FA"/>
    <w:rsid w:val="00DD47A1"/>
    <w:rsid w:val="00DD4F12"/>
    <w:rsid w:val="00DD5023"/>
    <w:rsid w:val="00DD5F86"/>
    <w:rsid w:val="00DD6766"/>
    <w:rsid w:val="00DD6D7F"/>
    <w:rsid w:val="00DD7E3C"/>
    <w:rsid w:val="00DE0360"/>
    <w:rsid w:val="00DE3AD7"/>
    <w:rsid w:val="00DE3DB6"/>
    <w:rsid w:val="00DE43CD"/>
    <w:rsid w:val="00DE6D2E"/>
    <w:rsid w:val="00DE6DC6"/>
    <w:rsid w:val="00DE7002"/>
    <w:rsid w:val="00DE7057"/>
    <w:rsid w:val="00DF0E8B"/>
    <w:rsid w:val="00DF117B"/>
    <w:rsid w:val="00DF1866"/>
    <w:rsid w:val="00DF1953"/>
    <w:rsid w:val="00DF26C8"/>
    <w:rsid w:val="00DF2BE3"/>
    <w:rsid w:val="00DF397B"/>
    <w:rsid w:val="00DF61E3"/>
    <w:rsid w:val="00DF6A20"/>
    <w:rsid w:val="00DF74FD"/>
    <w:rsid w:val="00E049BC"/>
    <w:rsid w:val="00E055F4"/>
    <w:rsid w:val="00E07DF9"/>
    <w:rsid w:val="00E13DC3"/>
    <w:rsid w:val="00E15497"/>
    <w:rsid w:val="00E15DAE"/>
    <w:rsid w:val="00E1710A"/>
    <w:rsid w:val="00E173D2"/>
    <w:rsid w:val="00E174B3"/>
    <w:rsid w:val="00E2176E"/>
    <w:rsid w:val="00E2256A"/>
    <w:rsid w:val="00E256D6"/>
    <w:rsid w:val="00E25ED3"/>
    <w:rsid w:val="00E3229D"/>
    <w:rsid w:val="00E36040"/>
    <w:rsid w:val="00E360C1"/>
    <w:rsid w:val="00E3648C"/>
    <w:rsid w:val="00E418C9"/>
    <w:rsid w:val="00E42CD4"/>
    <w:rsid w:val="00E45ABD"/>
    <w:rsid w:val="00E467E4"/>
    <w:rsid w:val="00E470FE"/>
    <w:rsid w:val="00E47B49"/>
    <w:rsid w:val="00E5063A"/>
    <w:rsid w:val="00E50C29"/>
    <w:rsid w:val="00E50CCD"/>
    <w:rsid w:val="00E5196A"/>
    <w:rsid w:val="00E51B9D"/>
    <w:rsid w:val="00E561A6"/>
    <w:rsid w:val="00E57097"/>
    <w:rsid w:val="00E5741F"/>
    <w:rsid w:val="00E61ED7"/>
    <w:rsid w:val="00E61F2E"/>
    <w:rsid w:val="00E6324D"/>
    <w:rsid w:val="00E670A5"/>
    <w:rsid w:val="00E6768B"/>
    <w:rsid w:val="00E72012"/>
    <w:rsid w:val="00E722A3"/>
    <w:rsid w:val="00E74A85"/>
    <w:rsid w:val="00E76A65"/>
    <w:rsid w:val="00E8048B"/>
    <w:rsid w:val="00E805AD"/>
    <w:rsid w:val="00E81445"/>
    <w:rsid w:val="00E81668"/>
    <w:rsid w:val="00E81782"/>
    <w:rsid w:val="00E84B99"/>
    <w:rsid w:val="00E85B74"/>
    <w:rsid w:val="00E87763"/>
    <w:rsid w:val="00E87956"/>
    <w:rsid w:val="00E9233D"/>
    <w:rsid w:val="00E9668F"/>
    <w:rsid w:val="00E968DE"/>
    <w:rsid w:val="00E97143"/>
    <w:rsid w:val="00E97E51"/>
    <w:rsid w:val="00EA1896"/>
    <w:rsid w:val="00EA2EED"/>
    <w:rsid w:val="00EA36C6"/>
    <w:rsid w:val="00EA4D83"/>
    <w:rsid w:val="00EA705E"/>
    <w:rsid w:val="00EA723D"/>
    <w:rsid w:val="00EA7A50"/>
    <w:rsid w:val="00EB304A"/>
    <w:rsid w:val="00EB4082"/>
    <w:rsid w:val="00EB459F"/>
    <w:rsid w:val="00EB69D5"/>
    <w:rsid w:val="00EB792B"/>
    <w:rsid w:val="00EB7FDD"/>
    <w:rsid w:val="00EC197D"/>
    <w:rsid w:val="00EC2FFC"/>
    <w:rsid w:val="00EC43BB"/>
    <w:rsid w:val="00EC462A"/>
    <w:rsid w:val="00EC50E3"/>
    <w:rsid w:val="00EC68DC"/>
    <w:rsid w:val="00EC7676"/>
    <w:rsid w:val="00ED07A6"/>
    <w:rsid w:val="00ED332A"/>
    <w:rsid w:val="00ED3C7D"/>
    <w:rsid w:val="00ED43CD"/>
    <w:rsid w:val="00ED4493"/>
    <w:rsid w:val="00ED733B"/>
    <w:rsid w:val="00EE26A6"/>
    <w:rsid w:val="00EE34DA"/>
    <w:rsid w:val="00EE5026"/>
    <w:rsid w:val="00EE6262"/>
    <w:rsid w:val="00EE6A71"/>
    <w:rsid w:val="00EE7990"/>
    <w:rsid w:val="00EE7AC5"/>
    <w:rsid w:val="00EF068A"/>
    <w:rsid w:val="00EF18AD"/>
    <w:rsid w:val="00EF3A45"/>
    <w:rsid w:val="00EF517F"/>
    <w:rsid w:val="00EF5EBA"/>
    <w:rsid w:val="00EF6300"/>
    <w:rsid w:val="00EF72C4"/>
    <w:rsid w:val="00F00932"/>
    <w:rsid w:val="00F00A4D"/>
    <w:rsid w:val="00F01CE7"/>
    <w:rsid w:val="00F03469"/>
    <w:rsid w:val="00F04623"/>
    <w:rsid w:val="00F05225"/>
    <w:rsid w:val="00F07B04"/>
    <w:rsid w:val="00F1138C"/>
    <w:rsid w:val="00F11BB2"/>
    <w:rsid w:val="00F1221F"/>
    <w:rsid w:val="00F132AA"/>
    <w:rsid w:val="00F141EF"/>
    <w:rsid w:val="00F14DEA"/>
    <w:rsid w:val="00F16854"/>
    <w:rsid w:val="00F171B0"/>
    <w:rsid w:val="00F173C6"/>
    <w:rsid w:val="00F1765C"/>
    <w:rsid w:val="00F20508"/>
    <w:rsid w:val="00F2118D"/>
    <w:rsid w:val="00F21B3F"/>
    <w:rsid w:val="00F24333"/>
    <w:rsid w:val="00F267A5"/>
    <w:rsid w:val="00F26AA2"/>
    <w:rsid w:val="00F308FC"/>
    <w:rsid w:val="00F3100D"/>
    <w:rsid w:val="00F32067"/>
    <w:rsid w:val="00F337E8"/>
    <w:rsid w:val="00F337FD"/>
    <w:rsid w:val="00F3534E"/>
    <w:rsid w:val="00F42F21"/>
    <w:rsid w:val="00F44F4B"/>
    <w:rsid w:val="00F465F4"/>
    <w:rsid w:val="00F4666E"/>
    <w:rsid w:val="00F4674C"/>
    <w:rsid w:val="00F474F0"/>
    <w:rsid w:val="00F476EB"/>
    <w:rsid w:val="00F477D4"/>
    <w:rsid w:val="00F508BD"/>
    <w:rsid w:val="00F50AAA"/>
    <w:rsid w:val="00F53F00"/>
    <w:rsid w:val="00F54174"/>
    <w:rsid w:val="00F55D12"/>
    <w:rsid w:val="00F55E25"/>
    <w:rsid w:val="00F573D2"/>
    <w:rsid w:val="00F6085F"/>
    <w:rsid w:val="00F60FF2"/>
    <w:rsid w:val="00F61316"/>
    <w:rsid w:val="00F63AD1"/>
    <w:rsid w:val="00F652DF"/>
    <w:rsid w:val="00F653B5"/>
    <w:rsid w:val="00F65446"/>
    <w:rsid w:val="00F66CB9"/>
    <w:rsid w:val="00F703A4"/>
    <w:rsid w:val="00F72070"/>
    <w:rsid w:val="00F7218E"/>
    <w:rsid w:val="00F7263A"/>
    <w:rsid w:val="00F739BD"/>
    <w:rsid w:val="00F770CD"/>
    <w:rsid w:val="00F77DAF"/>
    <w:rsid w:val="00F8031D"/>
    <w:rsid w:val="00F83B25"/>
    <w:rsid w:val="00F86396"/>
    <w:rsid w:val="00F86C35"/>
    <w:rsid w:val="00F90B6A"/>
    <w:rsid w:val="00F94AD6"/>
    <w:rsid w:val="00F94DAC"/>
    <w:rsid w:val="00F962F2"/>
    <w:rsid w:val="00F96793"/>
    <w:rsid w:val="00F972C6"/>
    <w:rsid w:val="00F97872"/>
    <w:rsid w:val="00FA03BA"/>
    <w:rsid w:val="00FA0FD4"/>
    <w:rsid w:val="00FA7A8C"/>
    <w:rsid w:val="00FB1882"/>
    <w:rsid w:val="00FB3D5C"/>
    <w:rsid w:val="00FB4B4F"/>
    <w:rsid w:val="00FB4FDD"/>
    <w:rsid w:val="00FB6A86"/>
    <w:rsid w:val="00FC012A"/>
    <w:rsid w:val="00FC164F"/>
    <w:rsid w:val="00FC3F01"/>
    <w:rsid w:val="00FC4B12"/>
    <w:rsid w:val="00FC4F11"/>
    <w:rsid w:val="00FD13EA"/>
    <w:rsid w:val="00FD15A0"/>
    <w:rsid w:val="00FD2961"/>
    <w:rsid w:val="00FD425A"/>
    <w:rsid w:val="00FD4BE8"/>
    <w:rsid w:val="00FE0107"/>
    <w:rsid w:val="00FE1638"/>
    <w:rsid w:val="00FE2393"/>
    <w:rsid w:val="00FE45BA"/>
    <w:rsid w:val="00FF0357"/>
    <w:rsid w:val="00FF0947"/>
    <w:rsid w:val="00FF17A3"/>
    <w:rsid w:val="00FF1919"/>
    <w:rsid w:val="00FF2251"/>
    <w:rsid w:val="00FF2667"/>
    <w:rsid w:val="00FF4A35"/>
    <w:rsid w:val="00FF4D10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8C96"/>
  <w15:docId w15:val="{D2CE75B2-021C-4756-8A32-111F6BC9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B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1B9D"/>
    <w:pPr>
      <w:keepNext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20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70C3C"/>
    <w:pPr>
      <w:keepNext/>
      <w:ind w:firstLine="720"/>
      <w:jc w:val="both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7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A171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dokomentarza">
    <w:name w:val="annotation reference"/>
    <w:basedOn w:val="Domylnaczcionkaakapitu"/>
    <w:unhideWhenUsed/>
    <w:rsid w:val="00A171D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171D8"/>
  </w:style>
  <w:style w:type="character" w:customStyle="1" w:styleId="TekstkomentarzaZnak">
    <w:name w:val="Tekst komentarza Znak"/>
    <w:basedOn w:val="Domylnaczcionkaakapitu"/>
    <w:link w:val="Tekstkomentarza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17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71D8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A171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71D8"/>
    <w:rPr>
      <w:rFonts w:ascii="Tahoma" w:eastAsia="Times New Roman" w:hAnsi="Tahoma" w:cs="Tahoma"/>
      <w:sz w:val="16"/>
      <w:szCs w:val="16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660B9"/>
    <w:pPr>
      <w:ind w:left="708"/>
    </w:pPr>
  </w:style>
  <w:style w:type="character" w:customStyle="1" w:styleId="Nagwek4Znak">
    <w:name w:val="Nagłówek 4 Znak"/>
    <w:basedOn w:val="Domylnaczcionkaakapitu"/>
    <w:link w:val="Nagwek4"/>
    <w:rsid w:val="00A70C3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90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15286"/>
    <w:pPr>
      <w:widowControl w:val="0"/>
      <w:suppressAutoHyphens/>
      <w:overflowPunct/>
      <w:autoSpaceDE/>
      <w:autoSpaceDN/>
      <w:adjustRightInd/>
      <w:textAlignment w:val="auto"/>
    </w:pPr>
  </w:style>
  <w:style w:type="paragraph" w:customStyle="1" w:styleId="Nagwek41">
    <w:name w:val="Nagłówek 41"/>
    <w:basedOn w:val="Normalny1"/>
    <w:next w:val="Normalny1"/>
    <w:rsid w:val="00B73E6C"/>
    <w:pPr>
      <w:keepNext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b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rsid w:val="005E490C"/>
    <w:pPr>
      <w:overflowPunct/>
      <w:autoSpaceDE/>
      <w:autoSpaceDN/>
      <w:adjustRightInd/>
      <w:spacing w:line="360" w:lineRule="auto"/>
      <w:ind w:firstLine="708"/>
      <w:jc w:val="center"/>
      <w:textAlignment w:val="auto"/>
    </w:pPr>
    <w:rPr>
      <w:rFonts w:ascii="Tahoma" w:hAnsi="Tahoma"/>
      <w:b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490C"/>
    <w:rPr>
      <w:rFonts w:ascii="Tahoma" w:eastAsia="Times New Roman" w:hAnsi="Tahoma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4D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4DF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fadtext">
    <w:name w:val="fad_text"/>
    <w:basedOn w:val="Domylnaczcionkaakapitu"/>
    <w:rsid w:val="009043F5"/>
  </w:style>
  <w:style w:type="character" w:styleId="Hipercze">
    <w:name w:val="Hyperlink"/>
    <w:basedOn w:val="Domylnaczcionkaakapitu"/>
    <w:uiPriority w:val="99"/>
    <w:rsid w:val="00DE3DB6"/>
    <w:rPr>
      <w:color w:val="0000FF"/>
      <w:u w:val="single"/>
    </w:rPr>
  </w:style>
  <w:style w:type="paragraph" w:customStyle="1" w:styleId="WW-Tekstpodstawowy3">
    <w:name w:val="WW-Tekst podstawowy 3"/>
    <w:basedOn w:val="Normalny"/>
    <w:rsid w:val="00DE3DB6"/>
    <w:pPr>
      <w:widowControl w:val="0"/>
      <w:suppressAutoHyphens/>
      <w:overflowPunct/>
      <w:autoSpaceDN/>
      <w:adjustRightInd/>
      <w:textAlignment w:val="auto"/>
    </w:pPr>
    <w:rPr>
      <w:b/>
      <w:sz w:val="24"/>
    </w:rPr>
  </w:style>
  <w:style w:type="paragraph" w:customStyle="1" w:styleId="Normalny2">
    <w:name w:val="Normalny2"/>
    <w:basedOn w:val="Normalny"/>
    <w:rsid w:val="00AC7AE1"/>
    <w:pPr>
      <w:widowControl w:val="0"/>
      <w:suppressAutoHyphens/>
      <w:overflowPunct/>
      <w:autoSpaceDE/>
      <w:autoSpaceDN/>
      <w:adjustRightInd/>
      <w:textAlignment w:val="auto"/>
    </w:pPr>
  </w:style>
  <w:style w:type="paragraph" w:customStyle="1" w:styleId="pkt">
    <w:name w:val="pkt"/>
    <w:basedOn w:val="Normalny"/>
    <w:rsid w:val="00BB5D7C"/>
    <w:pPr>
      <w:widowControl w:val="0"/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</w:rPr>
  </w:style>
  <w:style w:type="paragraph" w:customStyle="1" w:styleId="Normalny3">
    <w:name w:val="Normalny3"/>
    <w:basedOn w:val="Normalny"/>
    <w:rsid w:val="00BB5D7C"/>
    <w:pPr>
      <w:widowControl w:val="0"/>
      <w:suppressAutoHyphens/>
      <w:overflowPunct/>
      <w:autoSpaceDE/>
      <w:autoSpaceDN/>
      <w:adjustRightInd/>
      <w:textAlignment w:val="auto"/>
    </w:pPr>
  </w:style>
  <w:style w:type="character" w:styleId="Uwydatnienie">
    <w:name w:val="Emphasis"/>
    <w:basedOn w:val="Domylnaczcionkaakapitu"/>
    <w:uiPriority w:val="20"/>
    <w:qFormat/>
    <w:rsid w:val="00E5063A"/>
    <w:rPr>
      <w:i/>
      <w:iCs/>
    </w:rPr>
  </w:style>
  <w:style w:type="character" w:customStyle="1" w:styleId="alb">
    <w:name w:val="a_lb"/>
    <w:basedOn w:val="Domylnaczcionkaakapitu"/>
    <w:rsid w:val="0069620A"/>
  </w:style>
  <w:style w:type="character" w:customStyle="1" w:styleId="fn-ref">
    <w:name w:val="fn-ref"/>
    <w:basedOn w:val="Domylnaczcionkaakapitu"/>
    <w:rsid w:val="0069620A"/>
  </w:style>
  <w:style w:type="paragraph" w:styleId="Tekstprzypisudolnego">
    <w:name w:val="footnote text"/>
    <w:basedOn w:val="Normalny"/>
    <w:link w:val="TekstprzypisudolnegoZnak"/>
    <w:unhideWhenUsed/>
    <w:rsid w:val="005073C3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73C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5073C3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360D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60DD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Tekstpodstawowy1">
    <w:name w:val="Tekst podstawowy1"/>
    <w:basedOn w:val="Normalny1"/>
    <w:rsid w:val="00907A05"/>
    <w:pPr>
      <w:jc w:val="both"/>
    </w:pPr>
    <w:rPr>
      <w:b/>
      <w:sz w:val="32"/>
    </w:rPr>
  </w:style>
  <w:style w:type="paragraph" w:customStyle="1" w:styleId="BodyText21">
    <w:name w:val="Body Text 21"/>
    <w:basedOn w:val="Normalny1"/>
    <w:rsid w:val="00907A05"/>
    <w:pPr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locked/>
    <w:rsid w:val="00F0522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1C2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C0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6320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6320C3"/>
  </w:style>
  <w:style w:type="character" w:customStyle="1" w:styleId="apple-converted-space">
    <w:name w:val="apple-converted-space"/>
    <w:basedOn w:val="Domylnaczcionkaakapitu"/>
    <w:rsid w:val="006320C3"/>
  </w:style>
  <w:style w:type="character" w:customStyle="1" w:styleId="ng-scope">
    <w:name w:val="ng-scope"/>
    <w:basedOn w:val="Domylnaczcionkaakapitu"/>
    <w:rsid w:val="006320C3"/>
  </w:style>
  <w:style w:type="paragraph" w:customStyle="1" w:styleId="Tekstpodstawowy21">
    <w:name w:val="Tekst podstawowy 21"/>
    <w:basedOn w:val="Normalny"/>
    <w:rsid w:val="00501BFE"/>
    <w:pPr>
      <w:widowControl w:val="0"/>
      <w:suppressAutoHyphens/>
      <w:overflowPunct/>
      <w:autoSpaceDE/>
      <w:autoSpaceDN/>
      <w:adjustRightInd/>
      <w:jc w:val="both"/>
      <w:textAlignment w:val="auto"/>
    </w:pPr>
    <w:rPr>
      <w:color w:val="000000"/>
      <w:sz w:val="24"/>
    </w:rPr>
  </w:style>
  <w:style w:type="paragraph" w:customStyle="1" w:styleId="Nagwek31">
    <w:name w:val="Nagłówek 31"/>
    <w:basedOn w:val="Normalny"/>
    <w:next w:val="Normalny"/>
    <w:rsid w:val="00345DAC"/>
    <w:pPr>
      <w:keepNext/>
      <w:widowControl w:val="0"/>
      <w:suppressAutoHyphens/>
      <w:overflowPunct/>
      <w:autoSpaceDE/>
      <w:autoSpaceDN/>
      <w:adjustRightInd/>
      <w:jc w:val="center"/>
      <w:textAlignment w:val="auto"/>
    </w:pPr>
    <w:rPr>
      <w:b/>
      <w:sz w:val="36"/>
    </w:rPr>
  </w:style>
  <w:style w:type="character" w:customStyle="1" w:styleId="Nagwek1Znak">
    <w:name w:val="Nagłówek 1 Znak"/>
    <w:basedOn w:val="Domylnaczcionkaakapitu"/>
    <w:link w:val="Nagwek1"/>
    <w:rsid w:val="00E51B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51B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51B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E51B9D"/>
    <w:rPr>
      <w:rFonts w:ascii="Tahoma" w:eastAsia="Times New Roman" w:hAnsi="Tahoma" w:cs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E51B9D"/>
  </w:style>
  <w:style w:type="paragraph" w:customStyle="1" w:styleId="FontStyle36Calibri">
    <w:name w:val="Font Style36 + Calibri"/>
    <w:aliases w:val="11 pt"/>
    <w:basedOn w:val="Normalny"/>
    <w:link w:val="FontStyle36Calibri11ptZnakZnak"/>
    <w:rsid w:val="00E51B9D"/>
    <w:pPr>
      <w:tabs>
        <w:tab w:val="left" w:pos="360"/>
      </w:tabs>
      <w:overflowPunct/>
      <w:spacing w:before="120" w:line="230" w:lineRule="exact"/>
      <w:jc w:val="both"/>
      <w:textAlignment w:val="auto"/>
    </w:pPr>
    <w:rPr>
      <w:rFonts w:ascii="Calibri" w:hAnsi="Calibri"/>
      <w:sz w:val="24"/>
      <w:szCs w:val="24"/>
      <w:lang w:val="x-none" w:eastAsia="x-none"/>
    </w:rPr>
  </w:style>
  <w:style w:type="character" w:customStyle="1" w:styleId="FontStyle36Calibri11ptZnakZnak">
    <w:name w:val="Font Style36 + Calibri;11 pt Znak Znak"/>
    <w:link w:val="FontStyle36Calibri"/>
    <w:rsid w:val="00E51B9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Lista">
    <w:name w:val="List"/>
    <w:basedOn w:val="Normalny"/>
    <w:rsid w:val="00E51B9D"/>
    <w:pPr>
      <w:overflowPunct/>
      <w:autoSpaceDE/>
      <w:autoSpaceDN/>
      <w:adjustRightInd/>
      <w:ind w:left="283" w:hanging="283"/>
      <w:textAlignment w:val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51B9D"/>
    <w:pPr>
      <w:widowControl w:val="0"/>
      <w:overflowPunct/>
      <w:spacing w:after="120"/>
      <w:ind w:left="283"/>
      <w:textAlignment w:val="auto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51B9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a2">
    <w:name w:val="List 2"/>
    <w:basedOn w:val="Normalny"/>
    <w:rsid w:val="00E51B9D"/>
    <w:pPr>
      <w:overflowPunct/>
      <w:autoSpaceDE/>
      <w:autoSpaceDN/>
      <w:adjustRightInd/>
      <w:ind w:left="566" w:hanging="283"/>
      <w:contextualSpacing/>
      <w:textAlignment w:val="auto"/>
    </w:pPr>
  </w:style>
  <w:style w:type="character" w:customStyle="1" w:styleId="st">
    <w:name w:val="st"/>
    <w:basedOn w:val="Domylnaczcionkaakapitu"/>
    <w:rsid w:val="00E51B9D"/>
  </w:style>
  <w:style w:type="character" w:styleId="Pogrubienie">
    <w:name w:val="Strong"/>
    <w:uiPriority w:val="22"/>
    <w:qFormat/>
    <w:rsid w:val="00E51B9D"/>
    <w:rPr>
      <w:b/>
      <w:bCs/>
    </w:rPr>
  </w:style>
  <w:style w:type="character" w:customStyle="1" w:styleId="highlight">
    <w:name w:val="highlight"/>
    <w:basedOn w:val="Domylnaczcionkaakapitu"/>
    <w:rsid w:val="00E51B9D"/>
  </w:style>
  <w:style w:type="paragraph" w:styleId="Poprawka">
    <w:name w:val="Revision"/>
    <w:hidden/>
    <w:uiPriority w:val="99"/>
    <w:semiHidden/>
    <w:rsid w:val="00E51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A5BCC"/>
    <w:rPr>
      <w:i/>
      <w:iCs/>
      <w:color w:val="404040" w:themeColor="text1" w:themeTint="B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4E3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4E3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11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0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7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69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4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74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9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77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21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0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14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6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6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40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7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4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6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83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8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219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2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79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45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22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667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25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8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63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95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9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64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9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4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64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589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0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59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45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4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1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7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4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51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812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21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01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7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572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4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60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3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3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6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6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684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20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3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69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5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75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12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7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85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24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523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1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2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9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2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1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5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6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8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E037-1989-4CC2-B90D-86ABD51E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rurbaniak</dc:creator>
  <cp:keywords/>
  <cp:lastModifiedBy>Natalia Brodacka</cp:lastModifiedBy>
  <cp:revision>34</cp:revision>
  <cp:lastPrinted>2022-03-22T11:14:00Z</cp:lastPrinted>
  <dcterms:created xsi:type="dcterms:W3CDTF">2023-03-17T05:49:00Z</dcterms:created>
  <dcterms:modified xsi:type="dcterms:W3CDTF">2025-06-11T07:30:00Z</dcterms:modified>
</cp:coreProperties>
</file>