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F844" w14:textId="77777777" w:rsidR="00C914BA" w:rsidRPr="00BB41E0" w:rsidRDefault="00C914BA" w:rsidP="00C914BA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bookmarkStart w:id="0" w:name="OLE_LINK213"/>
      <w:bookmarkStart w:id="1" w:name="OLE_LINK214"/>
    </w:p>
    <w:p w14:paraId="14E02EAF" w14:textId="77777777" w:rsidR="00C914BA" w:rsidRPr="00BB41E0" w:rsidRDefault="00C914BA" w:rsidP="00C914BA">
      <w:pPr>
        <w:spacing w:line="276" w:lineRule="auto"/>
        <w:jc w:val="right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Załącznik nr 6</w:t>
      </w:r>
    </w:p>
    <w:p w14:paraId="776BAB37" w14:textId="77777777" w:rsidR="00C914BA" w:rsidRPr="00BB41E0" w:rsidRDefault="00C914BA" w:rsidP="00C914BA">
      <w:pPr>
        <w:pStyle w:val="Tekstpodstawowywcity2"/>
        <w:spacing w:line="276" w:lineRule="auto"/>
        <w:ind w:right="283" w:firstLine="0"/>
        <w:jc w:val="left"/>
        <w:rPr>
          <w:rFonts w:ascii="Arial" w:hAnsi="Arial" w:cs="Arial"/>
          <w:b w:val="0"/>
          <w:bCs/>
          <w:color w:val="000000" w:themeColor="text1"/>
          <w:sz w:val="20"/>
        </w:rPr>
      </w:pPr>
      <w:r w:rsidRPr="00BB41E0">
        <w:rPr>
          <w:rFonts w:ascii="Arial" w:hAnsi="Arial" w:cs="Arial"/>
          <w:b w:val="0"/>
          <w:bCs/>
          <w:color w:val="000000" w:themeColor="text1"/>
          <w:sz w:val="20"/>
        </w:rPr>
        <w:t>Pieczęć wykonawcy/ wykonawców</w:t>
      </w:r>
    </w:p>
    <w:p w14:paraId="78944D4B" w14:textId="77777777" w:rsidR="00C914BA" w:rsidRPr="00BB41E0" w:rsidRDefault="00C914BA" w:rsidP="00C914BA">
      <w:pPr>
        <w:spacing w:line="276" w:lineRule="auto"/>
        <w:rPr>
          <w:rFonts w:ascii="Arial" w:hAnsi="Arial" w:cs="Arial"/>
          <w:color w:val="000000" w:themeColor="text1"/>
        </w:rPr>
      </w:pPr>
    </w:p>
    <w:p w14:paraId="6C66413C" w14:textId="77777777" w:rsidR="00C914BA" w:rsidRPr="00BB41E0" w:rsidRDefault="00C914BA" w:rsidP="00C914BA">
      <w:pPr>
        <w:spacing w:line="276" w:lineRule="auto"/>
        <w:rPr>
          <w:rFonts w:ascii="Arial" w:hAnsi="Arial" w:cs="Arial"/>
          <w:color w:val="000000" w:themeColor="text1"/>
        </w:rPr>
      </w:pPr>
    </w:p>
    <w:p w14:paraId="29E198E7" w14:textId="77777777" w:rsidR="00C914BA" w:rsidRPr="00BB41E0" w:rsidRDefault="00C914BA" w:rsidP="00C914BA">
      <w:pPr>
        <w:spacing w:line="276" w:lineRule="auto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EB3A45E" w14:textId="77777777" w:rsidR="00C914BA" w:rsidRPr="00BB41E0" w:rsidRDefault="00C914BA" w:rsidP="00C914BA">
      <w:pPr>
        <w:pStyle w:val="Nagwek31"/>
        <w:spacing w:line="276" w:lineRule="auto"/>
        <w:rPr>
          <w:rFonts w:ascii="Arial" w:hAnsi="Arial" w:cs="Arial"/>
          <w:color w:val="000000" w:themeColor="text1"/>
          <w:sz w:val="32"/>
          <w:szCs w:val="32"/>
        </w:rPr>
      </w:pPr>
      <w:r w:rsidRPr="00BB41E0">
        <w:rPr>
          <w:rFonts w:ascii="Arial" w:hAnsi="Arial" w:cs="Arial"/>
          <w:color w:val="000000" w:themeColor="text1"/>
          <w:sz w:val="32"/>
          <w:szCs w:val="32"/>
        </w:rPr>
        <w:t>WYKAZ OSÓB</w:t>
      </w:r>
    </w:p>
    <w:bookmarkEnd w:id="0"/>
    <w:bookmarkEnd w:id="1"/>
    <w:p w14:paraId="5CB58ACE" w14:textId="77777777" w:rsidR="00C914BA" w:rsidRPr="00BB41E0" w:rsidRDefault="00C914BA" w:rsidP="00C914BA">
      <w:pPr>
        <w:pStyle w:val="Tekstpodstawowy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B9AE6D0" w14:textId="77777777" w:rsidR="00C914BA" w:rsidRPr="00BB41E0" w:rsidRDefault="00C914BA" w:rsidP="00C914BA">
      <w:pPr>
        <w:spacing w:line="276" w:lineRule="auto"/>
        <w:jc w:val="both"/>
        <w:textAlignment w:val="auto"/>
        <w:rPr>
          <w:rFonts w:ascii="Arial" w:hAnsi="Arial" w:cs="Arial"/>
          <w:color w:val="000000" w:themeColor="text1"/>
        </w:rPr>
      </w:pPr>
      <w:bookmarkStart w:id="2" w:name="OLE_LINK217"/>
      <w:bookmarkStart w:id="3" w:name="OLE_LINK218"/>
      <w:r w:rsidRPr="00BB41E0">
        <w:rPr>
          <w:rFonts w:ascii="Arial" w:hAnsi="Arial" w:cs="Arial"/>
          <w:color w:val="000000" w:themeColor="text1"/>
        </w:rPr>
        <w:t xml:space="preserve">Przystępując do udziału w postępowaniu na wybór wykonawcy robót budowlanych polegających </w:t>
      </w:r>
      <w:r w:rsidRPr="00BB41E0">
        <w:rPr>
          <w:rFonts w:ascii="Arial" w:hAnsi="Arial" w:cs="Arial"/>
          <w:b/>
          <w:bCs/>
          <w:i/>
          <w:iCs/>
          <w:color w:val="000000" w:themeColor="text1"/>
        </w:rPr>
        <w:t xml:space="preserve">„Budowie zespołu budynków wielorodzinnych wraz z zagospodarowaniem terenu i infrastrukturą techniczną – Etap 1 w Katowicach przy ulicy Kosmicznej na działkach ewidencyjnych nr. 2754/55, 3628/55, 3629/55, 3630/55, 266/55, 3535/55, 931/55” </w:t>
      </w:r>
    </w:p>
    <w:p w14:paraId="40959B92" w14:textId="441B5D49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 </w:t>
      </w:r>
      <w:bookmarkEnd w:id="2"/>
      <w:bookmarkEnd w:id="3"/>
      <w:r w:rsidRPr="00BB41E0">
        <w:rPr>
          <w:rFonts w:ascii="Arial" w:hAnsi="Arial" w:cs="Arial"/>
          <w:color w:val="000000" w:themeColor="text1"/>
        </w:rPr>
        <w:t>o</w:t>
      </w:r>
      <w:r w:rsidRPr="00BB41E0">
        <w:rPr>
          <w:rFonts w:ascii="Arial" w:hAnsi="Arial" w:cs="Arial" w:hint="eastAsia"/>
          <w:color w:val="000000" w:themeColor="text1"/>
        </w:rPr>
        <w:t>ś</w:t>
      </w:r>
      <w:r w:rsidRPr="00BB41E0">
        <w:rPr>
          <w:rFonts w:ascii="Arial" w:hAnsi="Arial" w:cs="Arial"/>
          <w:color w:val="000000" w:themeColor="text1"/>
        </w:rPr>
        <w:t xml:space="preserve">wiadczam, </w:t>
      </w:r>
      <w:r w:rsidRPr="00BB41E0">
        <w:rPr>
          <w:rFonts w:ascii="Arial" w:hAnsi="Arial" w:cs="Arial" w:hint="eastAsia"/>
          <w:color w:val="000000" w:themeColor="text1"/>
        </w:rPr>
        <w:t>ż</w:t>
      </w:r>
      <w:r w:rsidRPr="00BB41E0">
        <w:rPr>
          <w:rFonts w:ascii="Arial" w:hAnsi="Arial" w:cs="Arial"/>
          <w:color w:val="000000" w:themeColor="text1"/>
        </w:rPr>
        <w:t>e dysponuj</w:t>
      </w:r>
      <w:r w:rsidRPr="00BB41E0">
        <w:rPr>
          <w:rFonts w:ascii="Arial" w:hAnsi="Arial" w:cs="Arial" w:hint="eastAsia"/>
          <w:color w:val="000000" w:themeColor="text1"/>
        </w:rPr>
        <w:t>ę</w:t>
      </w:r>
      <w:r w:rsidRPr="00BB41E0">
        <w:rPr>
          <w:rFonts w:ascii="Arial" w:hAnsi="Arial" w:cs="Arial"/>
          <w:color w:val="000000" w:themeColor="text1"/>
        </w:rPr>
        <w:t xml:space="preserve"> osobami, które b</w:t>
      </w:r>
      <w:r w:rsidRPr="00BB41E0">
        <w:rPr>
          <w:rFonts w:ascii="Arial" w:hAnsi="Arial" w:cs="Arial" w:hint="eastAsia"/>
          <w:color w:val="000000" w:themeColor="text1"/>
        </w:rPr>
        <w:t>ę</w:t>
      </w:r>
      <w:r w:rsidRPr="00BB41E0">
        <w:rPr>
          <w:rFonts w:ascii="Arial" w:hAnsi="Arial" w:cs="Arial"/>
          <w:color w:val="000000" w:themeColor="text1"/>
        </w:rPr>
        <w:t>d</w:t>
      </w:r>
      <w:r w:rsidRPr="00BB41E0">
        <w:rPr>
          <w:rFonts w:ascii="Arial" w:hAnsi="Arial" w:cs="Arial" w:hint="eastAsia"/>
          <w:color w:val="000000" w:themeColor="text1"/>
        </w:rPr>
        <w:t>ą</w:t>
      </w:r>
      <w:r w:rsidRPr="00BB41E0">
        <w:rPr>
          <w:rFonts w:ascii="Arial" w:hAnsi="Arial" w:cs="Arial"/>
          <w:color w:val="000000" w:themeColor="text1"/>
        </w:rPr>
        <w:t xml:space="preserve"> uczestniczy</w:t>
      </w:r>
      <w:r w:rsidRPr="00BB41E0">
        <w:rPr>
          <w:rFonts w:ascii="Arial" w:hAnsi="Arial" w:cs="Arial" w:hint="eastAsia"/>
          <w:color w:val="000000" w:themeColor="text1"/>
        </w:rPr>
        <w:t>ć</w:t>
      </w:r>
      <w:r w:rsidRPr="00BB41E0">
        <w:rPr>
          <w:rFonts w:ascii="Arial" w:hAnsi="Arial" w:cs="Arial"/>
          <w:color w:val="000000" w:themeColor="text1"/>
        </w:rPr>
        <w:t xml:space="preserve"> w wykonywaniu zamówienia, w szczególno</w:t>
      </w:r>
      <w:r w:rsidRPr="00BB41E0">
        <w:rPr>
          <w:rFonts w:ascii="Arial" w:hAnsi="Arial" w:cs="Arial" w:hint="eastAsia"/>
          <w:color w:val="000000" w:themeColor="text1"/>
        </w:rPr>
        <w:t>ś</w:t>
      </w:r>
      <w:r w:rsidRPr="00BB41E0">
        <w:rPr>
          <w:rFonts w:ascii="Arial" w:hAnsi="Arial" w:cs="Arial"/>
          <w:color w:val="000000" w:themeColor="text1"/>
        </w:rPr>
        <w:t xml:space="preserve">ci odpowiedzialnymi za </w:t>
      </w:r>
      <w:r w:rsidRPr="00BB41E0">
        <w:rPr>
          <w:rFonts w:ascii="Arial" w:hAnsi="Arial" w:cs="Arial" w:hint="eastAsia"/>
          <w:color w:val="000000" w:themeColor="text1"/>
        </w:rPr>
        <w:t>ś</w:t>
      </w:r>
      <w:r w:rsidRPr="00BB41E0">
        <w:rPr>
          <w:rFonts w:ascii="Arial" w:hAnsi="Arial" w:cs="Arial"/>
          <w:color w:val="000000" w:themeColor="text1"/>
        </w:rPr>
        <w:t>wiadczenie usług, kontrol</w:t>
      </w:r>
      <w:r w:rsidRPr="00BB41E0">
        <w:rPr>
          <w:rFonts w:ascii="Arial" w:hAnsi="Arial" w:cs="Arial" w:hint="eastAsia"/>
          <w:color w:val="000000" w:themeColor="text1"/>
        </w:rPr>
        <w:t>ę</w:t>
      </w:r>
      <w:r w:rsidRPr="00BB41E0">
        <w:rPr>
          <w:rFonts w:ascii="Arial" w:hAnsi="Arial" w:cs="Arial"/>
          <w:color w:val="000000" w:themeColor="text1"/>
        </w:rPr>
        <w:t xml:space="preserve"> jako</w:t>
      </w:r>
      <w:r w:rsidRPr="00BB41E0">
        <w:rPr>
          <w:rFonts w:ascii="Arial" w:hAnsi="Arial" w:cs="Arial" w:hint="eastAsia"/>
          <w:color w:val="000000" w:themeColor="text1"/>
        </w:rPr>
        <w:t>ś</w:t>
      </w:r>
      <w:r w:rsidRPr="00BB41E0">
        <w:rPr>
          <w:rFonts w:ascii="Arial" w:hAnsi="Arial" w:cs="Arial"/>
          <w:color w:val="000000" w:themeColor="text1"/>
        </w:rPr>
        <w:t>ci lub kierowanie robotami budowlanymi, posiadaj</w:t>
      </w:r>
      <w:r w:rsidRPr="00BB41E0">
        <w:rPr>
          <w:rFonts w:ascii="Arial" w:hAnsi="Arial" w:cs="Arial" w:hint="eastAsia"/>
          <w:color w:val="000000" w:themeColor="text1"/>
        </w:rPr>
        <w:t>ą</w:t>
      </w:r>
      <w:r w:rsidRPr="00BB41E0">
        <w:rPr>
          <w:rFonts w:ascii="Arial" w:hAnsi="Arial" w:cs="Arial"/>
          <w:color w:val="000000" w:themeColor="text1"/>
        </w:rPr>
        <w:t>cymi uprawnienia do wykonywania samodzielnych funkcji technicznych w</w:t>
      </w:r>
      <w:r>
        <w:rPr>
          <w:rFonts w:ascii="Arial" w:hAnsi="Arial" w:cs="Arial"/>
          <w:color w:val="000000" w:themeColor="text1"/>
        </w:rPr>
        <w:t> </w:t>
      </w:r>
      <w:r w:rsidRPr="00BB41E0">
        <w:rPr>
          <w:rFonts w:ascii="Arial" w:hAnsi="Arial" w:cs="Arial"/>
          <w:color w:val="000000" w:themeColor="text1"/>
        </w:rPr>
        <w:t>budownictwie w rozumieniu ustawy z dnia 7 lutego 1994 r. Prawo budowlane i przedkładam poniżej wykaz tych osób:</w:t>
      </w:r>
    </w:p>
    <w:p w14:paraId="467DF9FE" w14:textId="77777777" w:rsidR="00C914BA" w:rsidRPr="00BB41E0" w:rsidRDefault="00C914BA" w:rsidP="00C914BA">
      <w:pPr>
        <w:pStyle w:val="Tekstpodstawowy"/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1877"/>
        <w:gridCol w:w="1724"/>
        <w:gridCol w:w="3232"/>
      </w:tblGrid>
      <w:tr w:rsidR="00C914BA" w:rsidRPr="00BB41E0" w14:paraId="76DEAE78" w14:textId="77777777" w:rsidTr="00AC47DF">
        <w:trPr>
          <w:trHeight w:val="919"/>
          <w:tblHeader/>
        </w:trPr>
        <w:tc>
          <w:tcPr>
            <w:tcW w:w="2194" w:type="dxa"/>
            <w:vAlign w:val="center"/>
          </w:tcPr>
          <w:p w14:paraId="69EC69D3" w14:textId="77777777" w:rsidR="00C914BA" w:rsidRPr="00BB41E0" w:rsidRDefault="00C914BA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Nazwisko i imię</w:t>
            </w:r>
          </w:p>
        </w:tc>
        <w:tc>
          <w:tcPr>
            <w:tcW w:w="1877" w:type="dxa"/>
            <w:vAlign w:val="center"/>
          </w:tcPr>
          <w:p w14:paraId="2DA4BAB7" w14:textId="77777777" w:rsidR="00C914BA" w:rsidRPr="00BB41E0" w:rsidRDefault="00C914BA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Funkcja w realizacji zamówienia</w:t>
            </w:r>
          </w:p>
        </w:tc>
        <w:tc>
          <w:tcPr>
            <w:tcW w:w="1724" w:type="dxa"/>
            <w:vAlign w:val="center"/>
          </w:tcPr>
          <w:p w14:paraId="239BCA03" w14:textId="77777777" w:rsidR="00C914BA" w:rsidRPr="00BB41E0" w:rsidRDefault="00C914BA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Lata doświadczenia</w:t>
            </w:r>
          </w:p>
        </w:tc>
        <w:tc>
          <w:tcPr>
            <w:tcW w:w="3232" w:type="dxa"/>
            <w:vAlign w:val="center"/>
          </w:tcPr>
          <w:p w14:paraId="2AA18C2A" w14:textId="77777777" w:rsidR="00C914BA" w:rsidRPr="00BB41E0" w:rsidRDefault="00C914BA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Opis uprawnień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128AEE25" w14:textId="77777777" w:rsidR="00C914BA" w:rsidRPr="00BB41E0" w:rsidRDefault="00C914BA" w:rsidP="00AC47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- podstawa dysponowania osobami (należy podać rodzaj umowy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okres zatrudnienia</w:t>
            </w:r>
            <w:r w:rsidRPr="00BB41E0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914BA" w:rsidRPr="00BB41E0" w14:paraId="23B015EA" w14:textId="77777777" w:rsidTr="00AC47DF">
        <w:trPr>
          <w:trHeight w:val="501"/>
        </w:trPr>
        <w:tc>
          <w:tcPr>
            <w:tcW w:w="2194" w:type="dxa"/>
          </w:tcPr>
          <w:p w14:paraId="57D8382A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CEF85CA" w14:textId="77777777" w:rsidR="00C914BA" w:rsidRPr="00BB41E0" w:rsidRDefault="00C914BA" w:rsidP="00AC47D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77" w:type="dxa"/>
          </w:tcPr>
          <w:p w14:paraId="2BEC6AC1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4" w:type="dxa"/>
          </w:tcPr>
          <w:p w14:paraId="27C835D2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32" w:type="dxa"/>
          </w:tcPr>
          <w:p w14:paraId="46C58C9C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914BA" w:rsidRPr="00BB41E0" w14:paraId="77B8A9CD" w14:textId="77777777" w:rsidTr="00AC47DF">
        <w:trPr>
          <w:trHeight w:val="486"/>
        </w:trPr>
        <w:tc>
          <w:tcPr>
            <w:tcW w:w="2194" w:type="dxa"/>
          </w:tcPr>
          <w:p w14:paraId="3545724C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43EA19B" w14:textId="77777777" w:rsidR="00C914BA" w:rsidRPr="00BB41E0" w:rsidRDefault="00C914BA" w:rsidP="00AC47D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77" w:type="dxa"/>
          </w:tcPr>
          <w:p w14:paraId="31CA828A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4" w:type="dxa"/>
          </w:tcPr>
          <w:p w14:paraId="40FEA9B2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32" w:type="dxa"/>
          </w:tcPr>
          <w:p w14:paraId="04C0E909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914BA" w:rsidRPr="00BB41E0" w14:paraId="415C0009" w14:textId="77777777" w:rsidTr="00AC47DF">
        <w:trPr>
          <w:trHeight w:val="501"/>
        </w:trPr>
        <w:tc>
          <w:tcPr>
            <w:tcW w:w="2194" w:type="dxa"/>
          </w:tcPr>
          <w:p w14:paraId="02570BC5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06B466D" w14:textId="77777777" w:rsidR="00C914BA" w:rsidRPr="00BB41E0" w:rsidRDefault="00C914BA" w:rsidP="00AC47D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77" w:type="dxa"/>
          </w:tcPr>
          <w:p w14:paraId="0E79B6D8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4" w:type="dxa"/>
          </w:tcPr>
          <w:p w14:paraId="6E682E85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32" w:type="dxa"/>
          </w:tcPr>
          <w:p w14:paraId="2DCD8B0B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914BA" w:rsidRPr="00BB41E0" w14:paraId="536C16E3" w14:textId="77777777" w:rsidTr="00AC47DF">
        <w:trPr>
          <w:trHeight w:val="486"/>
        </w:trPr>
        <w:tc>
          <w:tcPr>
            <w:tcW w:w="2194" w:type="dxa"/>
          </w:tcPr>
          <w:p w14:paraId="017A2759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6443F26" w14:textId="77777777" w:rsidR="00C914BA" w:rsidRPr="00BB41E0" w:rsidRDefault="00C914BA" w:rsidP="00AC47D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77" w:type="dxa"/>
          </w:tcPr>
          <w:p w14:paraId="43376906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4" w:type="dxa"/>
          </w:tcPr>
          <w:p w14:paraId="3FC4F6C7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32" w:type="dxa"/>
          </w:tcPr>
          <w:p w14:paraId="023C03D8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914BA" w:rsidRPr="00BB41E0" w14:paraId="680D18E1" w14:textId="77777777" w:rsidTr="00AC47DF">
        <w:trPr>
          <w:trHeight w:val="486"/>
        </w:trPr>
        <w:tc>
          <w:tcPr>
            <w:tcW w:w="2194" w:type="dxa"/>
          </w:tcPr>
          <w:p w14:paraId="74B6DCC1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63FC43D" w14:textId="77777777" w:rsidR="00C914BA" w:rsidRPr="00BB41E0" w:rsidRDefault="00C914BA" w:rsidP="00AC47D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77" w:type="dxa"/>
          </w:tcPr>
          <w:p w14:paraId="77580FD4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4" w:type="dxa"/>
          </w:tcPr>
          <w:p w14:paraId="086436A6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32" w:type="dxa"/>
          </w:tcPr>
          <w:p w14:paraId="079130E3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914BA" w:rsidRPr="00BB41E0" w14:paraId="2E79DFBC" w14:textId="77777777" w:rsidTr="00AC47DF">
        <w:trPr>
          <w:trHeight w:val="501"/>
        </w:trPr>
        <w:tc>
          <w:tcPr>
            <w:tcW w:w="2194" w:type="dxa"/>
          </w:tcPr>
          <w:p w14:paraId="59805437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B2BB213" w14:textId="77777777" w:rsidR="00C914BA" w:rsidRPr="00BB41E0" w:rsidRDefault="00C914BA" w:rsidP="00AC47D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77" w:type="dxa"/>
          </w:tcPr>
          <w:p w14:paraId="465B528D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4" w:type="dxa"/>
          </w:tcPr>
          <w:p w14:paraId="387AC849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32" w:type="dxa"/>
          </w:tcPr>
          <w:p w14:paraId="596262EC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914BA" w:rsidRPr="00BB41E0" w14:paraId="13B0CCCC" w14:textId="77777777" w:rsidTr="00AC47DF">
        <w:trPr>
          <w:trHeight w:val="486"/>
        </w:trPr>
        <w:tc>
          <w:tcPr>
            <w:tcW w:w="2194" w:type="dxa"/>
          </w:tcPr>
          <w:p w14:paraId="14890DA2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8DCCDA0" w14:textId="77777777" w:rsidR="00C914BA" w:rsidRPr="00BB41E0" w:rsidRDefault="00C914BA" w:rsidP="00AC47D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77" w:type="dxa"/>
          </w:tcPr>
          <w:p w14:paraId="79C961CA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4" w:type="dxa"/>
          </w:tcPr>
          <w:p w14:paraId="3DB98D73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32" w:type="dxa"/>
          </w:tcPr>
          <w:p w14:paraId="1274536A" w14:textId="77777777" w:rsidR="00C914BA" w:rsidRPr="00BB41E0" w:rsidRDefault="00C914BA" w:rsidP="00AC47DF">
            <w:pPr>
              <w:pStyle w:val="Nagwek3"/>
              <w:spacing w:before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0AD65EF" w14:textId="77777777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72C41AA" w14:textId="77777777" w:rsidR="00C914BA" w:rsidRPr="00BB41E0" w:rsidRDefault="00C914BA" w:rsidP="00C914BA">
      <w:pPr>
        <w:spacing w:line="276" w:lineRule="auto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UWAGA:</w:t>
      </w:r>
    </w:p>
    <w:p w14:paraId="17DFE74F" w14:textId="77777777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do wykazu należy dołączyć kopie uprawnień budowlanych i aktualnych zaświadczeń o przynależności do właściwej izby zawodowej osób które będą uczestniczyć w wykonywaniu zamówienia.</w:t>
      </w:r>
    </w:p>
    <w:p w14:paraId="03B98ACC" w14:textId="77777777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00E5BB7" w14:textId="77777777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1E11BAA" w14:textId="77777777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4" w:name="OLE_LINK221"/>
      <w:bookmarkStart w:id="5" w:name="OLE_LINK222"/>
    </w:p>
    <w:p w14:paraId="73EF0FFA" w14:textId="77777777" w:rsidR="00C914BA" w:rsidRPr="00BB41E0" w:rsidRDefault="00C914BA" w:rsidP="00C914BA">
      <w:pPr>
        <w:tabs>
          <w:tab w:val="center" w:pos="7638"/>
        </w:tabs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>…………………….…………</w:t>
      </w:r>
      <w:r w:rsidRPr="00BB41E0">
        <w:rPr>
          <w:rFonts w:ascii="Arial" w:hAnsi="Arial" w:cs="Arial"/>
          <w:color w:val="000000" w:themeColor="text1"/>
        </w:rPr>
        <w:tab/>
        <w:t xml:space="preserve">                                      …………………….…………</w:t>
      </w:r>
    </w:p>
    <w:p w14:paraId="3544D711" w14:textId="77777777" w:rsidR="00C914BA" w:rsidRPr="00BB41E0" w:rsidRDefault="00C914BA" w:rsidP="00C914BA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BB41E0">
        <w:rPr>
          <w:rFonts w:ascii="Arial" w:hAnsi="Arial" w:cs="Arial"/>
          <w:color w:val="000000" w:themeColor="text1"/>
        </w:rPr>
        <w:t xml:space="preserve">miejscowość, data </w:t>
      </w:r>
      <w:r w:rsidRPr="00BB41E0">
        <w:rPr>
          <w:rFonts w:ascii="Arial" w:hAnsi="Arial" w:cs="Arial"/>
          <w:color w:val="000000" w:themeColor="text1"/>
        </w:rPr>
        <w:tab/>
        <w:t xml:space="preserve">                                                                                      podpis wykonawcy</w:t>
      </w:r>
    </w:p>
    <w:p w14:paraId="2CFB7AB9" w14:textId="77777777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69FD2FD" w14:textId="77777777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bookmarkEnd w:id="4"/>
    <w:bookmarkEnd w:id="5"/>
    <w:p w14:paraId="7C6E0E32" w14:textId="77777777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5238FA6" w14:textId="77777777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04A93F7" w14:textId="77777777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81B6192" w14:textId="77777777" w:rsidR="00C914BA" w:rsidRPr="00BB41E0" w:rsidRDefault="00C914BA" w:rsidP="00C914B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44C5130" w14:textId="77777777" w:rsidR="00E51B9D" w:rsidRPr="00C914BA" w:rsidRDefault="00E51B9D" w:rsidP="00C914BA"/>
    <w:sectPr w:rsidR="00E51B9D" w:rsidRPr="00C914BA" w:rsidSect="003E1A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CE1E" w14:textId="77777777" w:rsidR="00265DB6" w:rsidRDefault="00265DB6" w:rsidP="00A171D8">
      <w:r>
        <w:separator/>
      </w:r>
    </w:p>
  </w:endnote>
  <w:endnote w:type="continuationSeparator" w:id="0">
    <w:p w14:paraId="108CF339" w14:textId="77777777" w:rsidR="00265DB6" w:rsidRDefault="00265DB6" w:rsidP="00A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62322301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9AD76A" w14:textId="77777777" w:rsidR="00492368" w:rsidRPr="00DE7057" w:rsidRDefault="00492368" w:rsidP="00DE7057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05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E705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05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44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="00D53A1B" w:rsidRPr="00DE70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46E129" w14:textId="77777777" w:rsidR="00492368" w:rsidRPr="00A171D8" w:rsidRDefault="00492368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ABA7" w14:textId="77777777" w:rsidR="00265DB6" w:rsidRDefault="00265DB6" w:rsidP="00A171D8">
      <w:r>
        <w:separator/>
      </w:r>
    </w:p>
  </w:footnote>
  <w:footnote w:type="continuationSeparator" w:id="0">
    <w:p w14:paraId="7FBD185C" w14:textId="77777777" w:rsidR="00265DB6" w:rsidRDefault="00265DB6" w:rsidP="00A1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6B22D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multilevel"/>
    <w:tmpl w:val="FBBCE94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35993"/>
    <w:multiLevelType w:val="hybridMultilevel"/>
    <w:tmpl w:val="588C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9080C"/>
    <w:multiLevelType w:val="hybridMultilevel"/>
    <w:tmpl w:val="4854533E"/>
    <w:lvl w:ilvl="0" w:tplc="1D3CFF5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972A8B"/>
    <w:multiLevelType w:val="hybridMultilevel"/>
    <w:tmpl w:val="88BAC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170D"/>
    <w:multiLevelType w:val="hybridMultilevel"/>
    <w:tmpl w:val="F1F8800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404E5A"/>
    <w:multiLevelType w:val="hybridMultilevel"/>
    <w:tmpl w:val="2BAA68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94431C8"/>
    <w:multiLevelType w:val="hybridMultilevel"/>
    <w:tmpl w:val="B456F9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36404"/>
    <w:multiLevelType w:val="hybridMultilevel"/>
    <w:tmpl w:val="67A6A53C"/>
    <w:lvl w:ilvl="0" w:tplc="47F60C5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C0F15"/>
    <w:multiLevelType w:val="multilevel"/>
    <w:tmpl w:val="BFD265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4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C9F74EB"/>
    <w:multiLevelType w:val="hybridMultilevel"/>
    <w:tmpl w:val="64AED9CC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157A7"/>
    <w:multiLevelType w:val="hybridMultilevel"/>
    <w:tmpl w:val="EBFE19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2456B"/>
    <w:multiLevelType w:val="multilevel"/>
    <w:tmpl w:val="C170A2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4C2588"/>
    <w:multiLevelType w:val="multilevel"/>
    <w:tmpl w:val="743A503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1E53570"/>
    <w:multiLevelType w:val="hybridMultilevel"/>
    <w:tmpl w:val="75A254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85C84D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71125"/>
    <w:multiLevelType w:val="multilevel"/>
    <w:tmpl w:val="B4CA1F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3AE3762"/>
    <w:multiLevelType w:val="hybridMultilevel"/>
    <w:tmpl w:val="B52CD07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637A6"/>
    <w:multiLevelType w:val="hybridMultilevel"/>
    <w:tmpl w:val="572C97B2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86119"/>
    <w:multiLevelType w:val="hybridMultilevel"/>
    <w:tmpl w:val="91644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9627B"/>
    <w:multiLevelType w:val="hybridMultilevel"/>
    <w:tmpl w:val="A37EC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AE2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0132F2"/>
    <w:multiLevelType w:val="multilevel"/>
    <w:tmpl w:val="2138ED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BA004A8"/>
    <w:multiLevelType w:val="hybridMultilevel"/>
    <w:tmpl w:val="C5F6149A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72497"/>
    <w:multiLevelType w:val="hybridMultilevel"/>
    <w:tmpl w:val="B0820664"/>
    <w:lvl w:ilvl="0" w:tplc="A8DC7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A17387"/>
    <w:multiLevelType w:val="multilevel"/>
    <w:tmpl w:val="EC10D5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1DD95295"/>
    <w:multiLevelType w:val="hybridMultilevel"/>
    <w:tmpl w:val="D9CC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EF4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3F367D"/>
    <w:multiLevelType w:val="hybridMultilevel"/>
    <w:tmpl w:val="8F7E6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2051724A"/>
    <w:multiLevelType w:val="hybridMultilevel"/>
    <w:tmpl w:val="622EE54E"/>
    <w:lvl w:ilvl="0" w:tplc="A18CFAE8">
      <w:start w:val="1"/>
      <w:numFmt w:val="decimal"/>
      <w:lvlText w:val="%1)"/>
      <w:lvlJc w:val="left"/>
      <w:pPr>
        <w:ind w:left="4897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 w15:restartNumberingAfterBreak="0">
    <w:nsid w:val="205936DB"/>
    <w:multiLevelType w:val="hybridMultilevel"/>
    <w:tmpl w:val="596E2252"/>
    <w:lvl w:ilvl="0" w:tplc="385C84D4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20C9094F"/>
    <w:multiLevelType w:val="hybridMultilevel"/>
    <w:tmpl w:val="FFA2A7C4"/>
    <w:lvl w:ilvl="0" w:tplc="498CF9E2">
      <w:start w:val="40"/>
      <w:numFmt w:val="bullet"/>
      <w:lvlText w:val="-"/>
      <w:lvlJc w:val="left"/>
      <w:pPr>
        <w:tabs>
          <w:tab w:val="num" w:pos="734"/>
        </w:tabs>
        <w:ind w:left="734" w:hanging="37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B81426"/>
    <w:multiLevelType w:val="hybridMultilevel"/>
    <w:tmpl w:val="FFA29010"/>
    <w:lvl w:ilvl="0" w:tplc="2D1E3D1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0B3FCC"/>
    <w:multiLevelType w:val="hybridMultilevel"/>
    <w:tmpl w:val="30C201BA"/>
    <w:lvl w:ilvl="0" w:tplc="B5B69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421A8C"/>
    <w:multiLevelType w:val="hybridMultilevel"/>
    <w:tmpl w:val="37E6D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153805"/>
    <w:multiLevelType w:val="hybridMultilevel"/>
    <w:tmpl w:val="9F04F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5E2004"/>
    <w:multiLevelType w:val="hybridMultilevel"/>
    <w:tmpl w:val="0212DB38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B21924"/>
    <w:multiLevelType w:val="hybridMultilevel"/>
    <w:tmpl w:val="63F8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B02D23"/>
    <w:multiLevelType w:val="hybridMultilevel"/>
    <w:tmpl w:val="8D22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5B445F"/>
    <w:multiLevelType w:val="hybridMultilevel"/>
    <w:tmpl w:val="943403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2A134CDE"/>
    <w:multiLevelType w:val="hybridMultilevel"/>
    <w:tmpl w:val="3378D17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306855"/>
    <w:multiLevelType w:val="hybridMultilevel"/>
    <w:tmpl w:val="C714D73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2C992212"/>
    <w:multiLevelType w:val="hybridMultilevel"/>
    <w:tmpl w:val="958479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E4C5E5D"/>
    <w:multiLevelType w:val="hybridMultilevel"/>
    <w:tmpl w:val="D9D68F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E6814C9"/>
    <w:multiLevelType w:val="hybridMultilevel"/>
    <w:tmpl w:val="8FB81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5D6CB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90376C">
      <w:start w:val="1"/>
      <w:numFmt w:val="decimal"/>
      <w:lvlText w:val="%3.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B5D80"/>
    <w:multiLevelType w:val="multilevel"/>
    <w:tmpl w:val="81564D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43" w15:restartNumberingAfterBreak="0">
    <w:nsid w:val="2F51615D"/>
    <w:multiLevelType w:val="hybridMultilevel"/>
    <w:tmpl w:val="EA36A26C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AA2D6D"/>
    <w:multiLevelType w:val="hybridMultilevel"/>
    <w:tmpl w:val="A0987E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874669"/>
    <w:multiLevelType w:val="multilevel"/>
    <w:tmpl w:val="417477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325B1A9E"/>
    <w:multiLevelType w:val="hybridMultilevel"/>
    <w:tmpl w:val="A12807C4"/>
    <w:lvl w:ilvl="0" w:tplc="E780B90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7" w15:restartNumberingAfterBreak="0">
    <w:nsid w:val="335D38DE"/>
    <w:multiLevelType w:val="hybridMultilevel"/>
    <w:tmpl w:val="AC1C5F2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3D6487B"/>
    <w:multiLevelType w:val="hybridMultilevel"/>
    <w:tmpl w:val="D0DA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D24BB4"/>
    <w:multiLevelType w:val="hybridMultilevel"/>
    <w:tmpl w:val="8378076A"/>
    <w:lvl w:ilvl="0" w:tplc="07EA1E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777154F"/>
    <w:multiLevelType w:val="hybridMultilevel"/>
    <w:tmpl w:val="0BD89728"/>
    <w:lvl w:ilvl="0" w:tplc="44B8A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DF2827"/>
    <w:multiLevelType w:val="hybridMultilevel"/>
    <w:tmpl w:val="199A85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F01E5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39622543"/>
    <w:multiLevelType w:val="hybridMultilevel"/>
    <w:tmpl w:val="6A0CD8F8"/>
    <w:lvl w:ilvl="0" w:tplc="E9A87C1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4" w15:restartNumberingAfterBreak="0">
    <w:nsid w:val="39F11006"/>
    <w:multiLevelType w:val="hybridMultilevel"/>
    <w:tmpl w:val="BCD860F4"/>
    <w:lvl w:ilvl="0" w:tplc="041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3DAEC50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F6E0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8CA2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 w15:restartNumberingAfterBreak="0">
    <w:nsid w:val="3B696E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3B9505EA"/>
    <w:multiLevelType w:val="hybridMultilevel"/>
    <w:tmpl w:val="2B0CB974"/>
    <w:lvl w:ilvl="0" w:tplc="E9A87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963624"/>
    <w:multiLevelType w:val="hybridMultilevel"/>
    <w:tmpl w:val="92D8FAD0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8E4D3A"/>
    <w:multiLevelType w:val="hybridMultilevel"/>
    <w:tmpl w:val="753A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3F817CDD"/>
    <w:multiLevelType w:val="multilevel"/>
    <w:tmpl w:val="AB86A3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3F864C08"/>
    <w:multiLevelType w:val="hybridMultilevel"/>
    <w:tmpl w:val="038EA682"/>
    <w:lvl w:ilvl="0" w:tplc="AF1C3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B01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FB96297"/>
    <w:multiLevelType w:val="hybridMultilevel"/>
    <w:tmpl w:val="485C6D72"/>
    <w:lvl w:ilvl="0" w:tplc="F57095D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9921A0"/>
    <w:multiLevelType w:val="hybridMultilevel"/>
    <w:tmpl w:val="7C5E8534"/>
    <w:lvl w:ilvl="0" w:tplc="4D3435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D5742"/>
    <w:multiLevelType w:val="hybridMultilevel"/>
    <w:tmpl w:val="6A081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FF28DD"/>
    <w:multiLevelType w:val="hybridMultilevel"/>
    <w:tmpl w:val="DB6C6998"/>
    <w:lvl w:ilvl="0" w:tplc="A19445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FF2D8E"/>
    <w:multiLevelType w:val="hybridMultilevel"/>
    <w:tmpl w:val="942E2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EF1252"/>
    <w:multiLevelType w:val="hybridMultilevel"/>
    <w:tmpl w:val="2A16081E"/>
    <w:lvl w:ilvl="0" w:tplc="876498F2">
      <w:start w:val="1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F15CEB"/>
    <w:multiLevelType w:val="multilevel"/>
    <w:tmpl w:val="5F827A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4472" w:hanging="36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47BB2011"/>
    <w:multiLevelType w:val="hybridMultilevel"/>
    <w:tmpl w:val="E87A3AC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 w15:restartNumberingAfterBreak="0">
    <w:nsid w:val="48187405"/>
    <w:multiLevelType w:val="hybridMultilevel"/>
    <w:tmpl w:val="8984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CE67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924F42"/>
    <w:multiLevelType w:val="hybridMultilevel"/>
    <w:tmpl w:val="D342184E"/>
    <w:lvl w:ilvl="0" w:tplc="5FB4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E82D76"/>
    <w:multiLevelType w:val="hybridMultilevel"/>
    <w:tmpl w:val="2FF418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381F66"/>
    <w:multiLevelType w:val="hybridMultilevel"/>
    <w:tmpl w:val="629A4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591312"/>
    <w:multiLevelType w:val="multilevel"/>
    <w:tmpl w:val="5C1E88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4F3D0DDB"/>
    <w:multiLevelType w:val="hybridMultilevel"/>
    <w:tmpl w:val="748E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EE79BD"/>
    <w:multiLevelType w:val="hybridMultilevel"/>
    <w:tmpl w:val="425E835A"/>
    <w:lvl w:ilvl="0" w:tplc="E780B9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17110BA"/>
    <w:multiLevelType w:val="hybridMultilevel"/>
    <w:tmpl w:val="BCEC61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35C4658"/>
    <w:multiLevelType w:val="hybridMultilevel"/>
    <w:tmpl w:val="ABD832D4"/>
    <w:lvl w:ilvl="0" w:tplc="00EE04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4C4186"/>
    <w:multiLevelType w:val="hybridMultilevel"/>
    <w:tmpl w:val="28EA19C8"/>
    <w:lvl w:ilvl="0" w:tplc="DAE659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E92A7A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1E2891"/>
    <w:multiLevelType w:val="hybridMultilevel"/>
    <w:tmpl w:val="D8969E4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3C32E8"/>
    <w:multiLevelType w:val="multilevel"/>
    <w:tmpl w:val="EB7A286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56F416F1"/>
    <w:multiLevelType w:val="hybridMultilevel"/>
    <w:tmpl w:val="B2BA1586"/>
    <w:lvl w:ilvl="0" w:tplc="6ECCE5CE">
      <w:start w:val="2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210ABB"/>
    <w:multiLevelType w:val="hybridMultilevel"/>
    <w:tmpl w:val="E4A0924A"/>
    <w:lvl w:ilvl="0" w:tplc="EE3892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A082680"/>
    <w:multiLevelType w:val="hybridMultilevel"/>
    <w:tmpl w:val="5AD29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2C3DF9"/>
    <w:multiLevelType w:val="hybridMultilevel"/>
    <w:tmpl w:val="9698D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15A06"/>
    <w:multiLevelType w:val="multilevel"/>
    <w:tmpl w:val="90DCAB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-2190" w:hanging="360"/>
      </w:pPr>
    </w:lvl>
    <w:lvl w:ilvl="1" w:tplc="0658B3C0" w:tentative="1">
      <w:start w:val="1"/>
      <w:numFmt w:val="lowerLetter"/>
      <w:lvlText w:val="%2."/>
      <w:lvlJc w:val="left"/>
      <w:pPr>
        <w:ind w:left="-1470" w:hanging="360"/>
      </w:pPr>
    </w:lvl>
    <w:lvl w:ilvl="2" w:tplc="52586B78" w:tentative="1">
      <w:start w:val="1"/>
      <w:numFmt w:val="lowerRoman"/>
      <w:lvlText w:val="%3."/>
      <w:lvlJc w:val="right"/>
      <w:pPr>
        <w:ind w:left="-750" w:hanging="180"/>
      </w:pPr>
    </w:lvl>
    <w:lvl w:ilvl="3" w:tplc="C4EAD69A" w:tentative="1">
      <w:start w:val="1"/>
      <w:numFmt w:val="decimal"/>
      <w:lvlText w:val="%4."/>
      <w:lvlJc w:val="left"/>
      <w:pPr>
        <w:ind w:left="-30" w:hanging="360"/>
      </w:pPr>
    </w:lvl>
    <w:lvl w:ilvl="4" w:tplc="0DACFBCA" w:tentative="1">
      <w:start w:val="1"/>
      <w:numFmt w:val="lowerLetter"/>
      <w:lvlText w:val="%5."/>
      <w:lvlJc w:val="left"/>
      <w:pPr>
        <w:ind w:left="690" w:hanging="360"/>
      </w:pPr>
    </w:lvl>
    <w:lvl w:ilvl="5" w:tplc="0415001B" w:tentative="1">
      <w:start w:val="1"/>
      <w:numFmt w:val="lowerRoman"/>
      <w:lvlText w:val="%6."/>
      <w:lvlJc w:val="right"/>
      <w:pPr>
        <w:ind w:left="1410" w:hanging="180"/>
      </w:pPr>
    </w:lvl>
    <w:lvl w:ilvl="6" w:tplc="0415000F" w:tentative="1">
      <w:start w:val="1"/>
      <w:numFmt w:val="decimal"/>
      <w:lvlText w:val="%7."/>
      <w:lvlJc w:val="left"/>
      <w:pPr>
        <w:ind w:left="2130" w:hanging="360"/>
      </w:pPr>
    </w:lvl>
    <w:lvl w:ilvl="7" w:tplc="04150019" w:tentative="1">
      <w:start w:val="1"/>
      <w:numFmt w:val="lowerLetter"/>
      <w:lvlText w:val="%8."/>
      <w:lvlJc w:val="left"/>
      <w:pPr>
        <w:ind w:left="2850" w:hanging="360"/>
      </w:pPr>
    </w:lvl>
    <w:lvl w:ilvl="8" w:tplc="0415001B" w:tentative="1">
      <w:start w:val="1"/>
      <w:numFmt w:val="lowerRoman"/>
      <w:lvlText w:val="%9."/>
      <w:lvlJc w:val="right"/>
      <w:pPr>
        <w:ind w:left="3570" w:hanging="180"/>
      </w:pPr>
    </w:lvl>
  </w:abstractNum>
  <w:abstractNum w:abstractNumId="88" w15:restartNumberingAfterBreak="0">
    <w:nsid w:val="67AA41F5"/>
    <w:multiLevelType w:val="hybridMultilevel"/>
    <w:tmpl w:val="F95E2C82"/>
    <w:lvl w:ilvl="0" w:tplc="4E4C0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D64D85"/>
    <w:multiLevelType w:val="hybridMultilevel"/>
    <w:tmpl w:val="7A86F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27434"/>
    <w:multiLevelType w:val="hybridMultilevel"/>
    <w:tmpl w:val="9BC44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9E12042"/>
    <w:multiLevelType w:val="hybridMultilevel"/>
    <w:tmpl w:val="8504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A50309"/>
    <w:multiLevelType w:val="multilevel"/>
    <w:tmpl w:val="E6F4E2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3" w15:restartNumberingAfterBreak="0">
    <w:nsid w:val="6B6A1A8B"/>
    <w:multiLevelType w:val="multilevel"/>
    <w:tmpl w:val="0C66F7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4" w15:restartNumberingAfterBreak="0">
    <w:nsid w:val="6E1853E1"/>
    <w:multiLevelType w:val="hybridMultilevel"/>
    <w:tmpl w:val="51A4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40495C"/>
    <w:multiLevelType w:val="hybridMultilevel"/>
    <w:tmpl w:val="22E89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73127E"/>
    <w:multiLevelType w:val="hybridMultilevel"/>
    <w:tmpl w:val="5218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932923"/>
    <w:multiLevelType w:val="hybridMultilevel"/>
    <w:tmpl w:val="E9C48672"/>
    <w:lvl w:ilvl="0" w:tplc="2774D8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447F24"/>
    <w:multiLevelType w:val="hybridMultilevel"/>
    <w:tmpl w:val="96A00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D03B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296EF5"/>
    <w:multiLevelType w:val="multilevel"/>
    <w:tmpl w:val="381AC6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86"/>
        </w:tabs>
        <w:ind w:left="1786" w:hanging="706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24C129B"/>
    <w:multiLevelType w:val="multilevel"/>
    <w:tmpl w:val="5C3E1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01" w15:restartNumberingAfterBreak="0">
    <w:nsid w:val="72D228E9"/>
    <w:multiLevelType w:val="hybridMultilevel"/>
    <w:tmpl w:val="3D88DA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F66332"/>
    <w:multiLevelType w:val="hybridMultilevel"/>
    <w:tmpl w:val="E9A62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4220134"/>
    <w:multiLevelType w:val="hybridMultilevel"/>
    <w:tmpl w:val="DCCE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55806DD"/>
    <w:multiLevelType w:val="hybridMultilevel"/>
    <w:tmpl w:val="142060F2"/>
    <w:lvl w:ilvl="0" w:tplc="B108F26E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1" w:tplc="EEC6CB4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A86C92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CA1C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769E50D2"/>
    <w:multiLevelType w:val="hybridMultilevel"/>
    <w:tmpl w:val="78B4ED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0563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79086C6B"/>
    <w:multiLevelType w:val="hybridMultilevel"/>
    <w:tmpl w:val="AA7A74C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7A4E443E"/>
    <w:multiLevelType w:val="multilevel"/>
    <w:tmpl w:val="DF7C49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4832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9" w15:restartNumberingAfterBreak="0">
    <w:nsid w:val="7B554BF8"/>
    <w:multiLevelType w:val="hybridMultilevel"/>
    <w:tmpl w:val="B3DA594A"/>
    <w:lvl w:ilvl="0" w:tplc="07D832D8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E346730"/>
    <w:multiLevelType w:val="multilevel"/>
    <w:tmpl w:val="ED9AAF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2" w15:restartNumberingAfterBreak="0">
    <w:nsid w:val="7EF145CD"/>
    <w:multiLevelType w:val="multilevel"/>
    <w:tmpl w:val="1BDC1C00"/>
    <w:lvl w:ilvl="0">
      <w:start w:val="1"/>
      <w:numFmt w:val="decimal"/>
      <w:lvlText w:val="%1."/>
      <w:lvlJc w:val="left"/>
      <w:pPr>
        <w:ind w:left="28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800"/>
      </w:pPr>
      <w:rPr>
        <w:rFonts w:hint="default"/>
      </w:rPr>
    </w:lvl>
  </w:abstractNum>
  <w:abstractNum w:abstractNumId="113" w15:restartNumberingAfterBreak="0">
    <w:nsid w:val="7F8F76F8"/>
    <w:multiLevelType w:val="singleLevel"/>
    <w:tmpl w:val="5B96DD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4" w15:restartNumberingAfterBreak="0">
    <w:nsid w:val="7FA95498"/>
    <w:multiLevelType w:val="hybridMultilevel"/>
    <w:tmpl w:val="240A1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4815">
    <w:abstractNumId w:val="88"/>
  </w:num>
  <w:num w:numId="2" w16cid:durableId="1955823114">
    <w:abstractNumId w:val="83"/>
  </w:num>
  <w:num w:numId="3" w16cid:durableId="438523395">
    <w:abstractNumId w:val="112"/>
  </w:num>
  <w:num w:numId="4" w16cid:durableId="143082875">
    <w:abstractNumId w:val="104"/>
  </w:num>
  <w:num w:numId="5" w16cid:durableId="516039797">
    <w:abstractNumId w:val="114"/>
  </w:num>
  <w:num w:numId="6" w16cid:durableId="1821577034">
    <w:abstractNumId w:val="94"/>
  </w:num>
  <w:num w:numId="7" w16cid:durableId="542442603">
    <w:abstractNumId w:val="5"/>
  </w:num>
  <w:num w:numId="8" w16cid:durableId="818619640">
    <w:abstractNumId w:val="61"/>
  </w:num>
  <w:num w:numId="9" w16cid:durableId="1763916409">
    <w:abstractNumId w:val="79"/>
  </w:num>
  <w:num w:numId="10" w16cid:durableId="72555226">
    <w:abstractNumId w:val="34"/>
  </w:num>
  <w:num w:numId="11" w16cid:durableId="900871518">
    <w:abstractNumId w:val="38"/>
  </w:num>
  <w:num w:numId="12" w16cid:durableId="753164445">
    <w:abstractNumId w:val="50"/>
  </w:num>
  <w:num w:numId="13" w16cid:durableId="1181621348">
    <w:abstractNumId w:val="18"/>
  </w:num>
  <w:num w:numId="14" w16cid:durableId="277104052">
    <w:abstractNumId w:val="101"/>
  </w:num>
  <w:num w:numId="15" w16cid:durableId="217203880">
    <w:abstractNumId w:val="51"/>
  </w:num>
  <w:num w:numId="16" w16cid:durableId="422532602">
    <w:abstractNumId w:val="35"/>
  </w:num>
  <w:num w:numId="17" w16cid:durableId="9338283">
    <w:abstractNumId w:val="73"/>
  </w:num>
  <w:num w:numId="18" w16cid:durableId="873351018">
    <w:abstractNumId w:val="2"/>
  </w:num>
  <w:num w:numId="19" w16cid:durableId="846210267">
    <w:abstractNumId w:val="70"/>
  </w:num>
  <w:num w:numId="20" w16cid:durableId="514685131">
    <w:abstractNumId w:val="89"/>
  </w:num>
  <w:num w:numId="21" w16cid:durableId="1798068229">
    <w:abstractNumId w:val="95"/>
  </w:num>
  <w:num w:numId="22" w16cid:durableId="1838693778">
    <w:abstractNumId w:val="76"/>
  </w:num>
  <w:num w:numId="23" w16cid:durableId="382212529">
    <w:abstractNumId w:val="54"/>
  </w:num>
  <w:num w:numId="24" w16cid:durableId="74785142">
    <w:abstractNumId w:val="113"/>
  </w:num>
  <w:num w:numId="25" w16cid:durableId="1763184750">
    <w:abstractNumId w:val="12"/>
  </w:num>
  <w:num w:numId="26" w16cid:durableId="61604391">
    <w:abstractNumId w:val="64"/>
  </w:num>
  <w:num w:numId="27" w16cid:durableId="2103722827">
    <w:abstractNumId w:val="17"/>
  </w:num>
  <w:num w:numId="28" w16cid:durableId="555552604">
    <w:abstractNumId w:val="41"/>
  </w:num>
  <w:num w:numId="29" w16cid:durableId="1310937269">
    <w:abstractNumId w:val="103"/>
  </w:num>
  <w:num w:numId="30" w16cid:durableId="225068872">
    <w:abstractNumId w:val="7"/>
  </w:num>
  <w:num w:numId="31" w16cid:durableId="1548032464">
    <w:abstractNumId w:val="11"/>
  </w:num>
  <w:num w:numId="32" w16cid:durableId="1035228202">
    <w:abstractNumId w:val="72"/>
  </w:num>
  <w:num w:numId="33" w16cid:durableId="1398015172">
    <w:abstractNumId w:val="13"/>
  </w:num>
  <w:num w:numId="34" w16cid:durableId="770667649">
    <w:abstractNumId w:val="109"/>
  </w:num>
  <w:num w:numId="35" w16cid:durableId="1781337906">
    <w:abstractNumId w:val="45"/>
  </w:num>
  <w:num w:numId="36" w16cid:durableId="528566839">
    <w:abstractNumId w:val="92"/>
  </w:num>
  <w:num w:numId="37" w16cid:durableId="1479808749">
    <w:abstractNumId w:val="86"/>
  </w:num>
  <w:num w:numId="38" w16cid:durableId="1174997284">
    <w:abstractNumId w:val="108"/>
  </w:num>
  <w:num w:numId="39" w16cid:durableId="1809787324">
    <w:abstractNumId w:val="59"/>
  </w:num>
  <w:num w:numId="40" w16cid:durableId="1188714736">
    <w:abstractNumId w:val="74"/>
  </w:num>
  <w:num w:numId="41" w16cid:durableId="1547328307">
    <w:abstractNumId w:val="111"/>
  </w:num>
  <w:num w:numId="42" w16cid:durableId="904025033">
    <w:abstractNumId w:val="20"/>
  </w:num>
  <w:num w:numId="43" w16cid:durableId="1967076153">
    <w:abstractNumId w:val="15"/>
  </w:num>
  <w:num w:numId="44" w16cid:durableId="1245412948">
    <w:abstractNumId w:val="48"/>
  </w:num>
  <w:num w:numId="45" w16cid:durableId="1472014344">
    <w:abstractNumId w:val="23"/>
  </w:num>
  <w:num w:numId="46" w16cid:durableId="286472570">
    <w:abstractNumId w:val="75"/>
  </w:num>
  <w:num w:numId="47" w16cid:durableId="1160729430">
    <w:abstractNumId w:val="4"/>
  </w:num>
  <w:num w:numId="48" w16cid:durableId="578178661">
    <w:abstractNumId w:val="36"/>
  </w:num>
  <w:num w:numId="49" w16cid:durableId="468715892">
    <w:abstractNumId w:val="25"/>
  </w:num>
  <w:num w:numId="50" w16cid:durableId="1568613786">
    <w:abstractNumId w:val="58"/>
  </w:num>
  <w:num w:numId="51" w16cid:durableId="1309627530">
    <w:abstractNumId w:val="102"/>
  </w:num>
  <w:num w:numId="52" w16cid:durableId="1948416693">
    <w:abstractNumId w:val="66"/>
  </w:num>
  <w:num w:numId="53" w16cid:durableId="862860193">
    <w:abstractNumId w:val="28"/>
  </w:num>
  <w:num w:numId="54" w16cid:durableId="1954945649">
    <w:abstractNumId w:val="105"/>
  </w:num>
  <w:num w:numId="55" w16cid:durableId="224338821">
    <w:abstractNumId w:val="24"/>
  </w:num>
  <w:num w:numId="56" w16cid:durableId="1488283653">
    <w:abstractNumId w:val="99"/>
  </w:num>
  <w:num w:numId="57" w16cid:durableId="1738045906">
    <w:abstractNumId w:val="100"/>
  </w:num>
  <w:num w:numId="58" w16cid:durableId="1835874841">
    <w:abstractNumId w:val="55"/>
  </w:num>
  <w:num w:numId="59" w16cid:durableId="2138984116">
    <w:abstractNumId w:val="63"/>
  </w:num>
  <w:num w:numId="60" w16cid:durableId="1573006264">
    <w:abstractNumId w:val="98"/>
  </w:num>
  <w:num w:numId="61" w16cid:durableId="1779913804">
    <w:abstractNumId w:val="19"/>
  </w:num>
  <w:num w:numId="62" w16cid:durableId="1604417868">
    <w:abstractNumId w:val="81"/>
  </w:num>
  <w:num w:numId="63" w16cid:durableId="881091754">
    <w:abstractNumId w:val="110"/>
  </w:num>
  <w:num w:numId="64" w16cid:durableId="707266877">
    <w:abstractNumId w:val="10"/>
  </w:num>
  <w:num w:numId="65" w16cid:durableId="719330322">
    <w:abstractNumId w:val="22"/>
  </w:num>
  <w:num w:numId="66" w16cid:durableId="556941177">
    <w:abstractNumId w:val="96"/>
  </w:num>
  <w:num w:numId="67" w16cid:durableId="1190220456">
    <w:abstractNumId w:val="47"/>
  </w:num>
  <w:num w:numId="68" w16cid:durableId="1172447617">
    <w:abstractNumId w:val="52"/>
    <w:lvlOverride w:ilvl="0">
      <w:startOverride w:val="1"/>
    </w:lvlOverride>
  </w:num>
  <w:num w:numId="69" w16cid:durableId="1061101701">
    <w:abstractNumId w:val="31"/>
  </w:num>
  <w:num w:numId="70" w16cid:durableId="944583180">
    <w:abstractNumId w:val="33"/>
  </w:num>
  <w:num w:numId="71" w16cid:durableId="853376532">
    <w:abstractNumId w:val="56"/>
  </w:num>
  <w:num w:numId="72" w16cid:durableId="665867639">
    <w:abstractNumId w:val="16"/>
  </w:num>
  <w:num w:numId="73" w16cid:durableId="144131471">
    <w:abstractNumId w:val="21"/>
  </w:num>
  <w:num w:numId="74" w16cid:durableId="278345243">
    <w:abstractNumId w:val="57"/>
  </w:num>
  <w:num w:numId="75" w16cid:durableId="1640527722">
    <w:abstractNumId w:val="37"/>
  </w:num>
  <w:num w:numId="76" w16cid:durableId="462432208">
    <w:abstractNumId w:val="43"/>
  </w:num>
  <w:num w:numId="77" w16cid:durableId="278993939">
    <w:abstractNumId w:val="84"/>
  </w:num>
  <w:num w:numId="78" w16cid:durableId="1077357849">
    <w:abstractNumId w:val="42"/>
  </w:num>
  <w:num w:numId="79" w16cid:durableId="1398239510">
    <w:abstractNumId w:val="53"/>
  </w:num>
  <w:num w:numId="80" w16cid:durableId="425226543">
    <w:abstractNumId w:val="93"/>
  </w:num>
  <w:num w:numId="81" w16cid:durableId="19114533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16459625">
    <w:abstractNumId w:val="14"/>
  </w:num>
  <w:num w:numId="83" w16cid:durableId="1911844511">
    <w:abstractNumId w:val="49"/>
  </w:num>
  <w:num w:numId="84" w16cid:durableId="593058081">
    <w:abstractNumId w:val="106"/>
  </w:num>
  <w:num w:numId="85" w16cid:durableId="143620648">
    <w:abstractNumId w:val="62"/>
  </w:num>
  <w:num w:numId="86" w16cid:durableId="1887251477">
    <w:abstractNumId w:val="97"/>
  </w:num>
  <w:num w:numId="87" w16cid:durableId="1451314852">
    <w:abstractNumId w:val="27"/>
  </w:num>
  <w:num w:numId="88" w16cid:durableId="763260739">
    <w:abstractNumId w:val="29"/>
  </w:num>
  <w:num w:numId="89" w16cid:durableId="1873416134">
    <w:abstractNumId w:val="77"/>
  </w:num>
  <w:num w:numId="90" w16cid:durableId="1565410472">
    <w:abstractNumId w:val="68"/>
  </w:num>
  <w:num w:numId="91" w16cid:durableId="387460800">
    <w:abstractNumId w:val="69"/>
  </w:num>
  <w:num w:numId="92" w16cid:durableId="819463434">
    <w:abstractNumId w:val="71"/>
  </w:num>
  <w:num w:numId="93" w16cid:durableId="166867440">
    <w:abstractNumId w:val="82"/>
  </w:num>
  <w:num w:numId="94" w16cid:durableId="141194225">
    <w:abstractNumId w:val="91"/>
  </w:num>
  <w:num w:numId="95" w16cid:durableId="877552691">
    <w:abstractNumId w:val="107"/>
  </w:num>
  <w:num w:numId="96" w16cid:durableId="144804564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954138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83347105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6233883">
    <w:abstractNumId w:val="65"/>
  </w:num>
  <w:num w:numId="100" w16cid:durableId="19303885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811670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6126658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69636197">
    <w:abstractNumId w:val="3"/>
  </w:num>
  <w:num w:numId="104" w16cid:durableId="1898589224">
    <w:abstractNumId w:val="9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41474054">
    <w:abstractNumId w:val="78"/>
  </w:num>
  <w:num w:numId="106" w16cid:durableId="331568195">
    <w:abstractNumId w:val="44"/>
  </w:num>
  <w:num w:numId="107" w16cid:durableId="7046698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41881543">
    <w:abstractNumId w:val="85"/>
  </w:num>
  <w:num w:numId="109" w16cid:durableId="1887254344">
    <w:abstractNumId w:val="32"/>
  </w:num>
  <w:num w:numId="110" w16cid:durableId="1421608090">
    <w:abstractNumId w:val="39"/>
  </w:num>
  <w:num w:numId="111" w16cid:durableId="749693022">
    <w:abstractNumId w:val="46"/>
  </w:num>
  <w:num w:numId="112" w16cid:durableId="602618419">
    <w:abstractNumId w:val="6"/>
  </w:num>
  <w:num w:numId="113" w16cid:durableId="1498575545">
    <w:abstractNumId w:val="26"/>
  </w:num>
  <w:num w:numId="114" w16cid:durableId="1864711027">
    <w:abstractNumId w:val="60"/>
  </w:num>
  <w:num w:numId="115" w16cid:durableId="1614896835">
    <w:abstractNumId w:val="80"/>
  </w:num>
  <w:num w:numId="116" w16cid:durableId="1492453883">
    <w:abstractNumId w:val="9"/>
  </w:num>
  <w:num w:numId="117" w16cid:durableId="556742891">
    <w:abstractNumId w:val="90"/>
  </w:num>
  <w:num w:numId="118" w16cid:durableId="226116950">
    <w:abstractNumId w:val="67"/>
  </w:num>
  <w:num w:numId="119" w16cid:durableId="201132332">
    <w:abstractNumId w:val="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D8"/>
    <w:rsid w:val="00003510"/>
    <w:rsid w:val="0000448D"/>
    <w:rsid w:val="000065C0"/>
    <w:rsid w:val="0000680C"/>
    <w:rsid w:val="00011444"/>
    <w:rsid w:val="000120FF"/>
    <w:rsid w:val="0001292E"/>
    <w:rsid w:val="0001340C"/>
    <w:rsid w:val="0001447B"/>
    <w:rsid w:val="00017889"/>
    <w:rsid w:val="000213CB"/>
    <w:rsid w:val="00021D4B"/>
    <w:rsid w:val="00023336"/>
    <w:rsid w:val="00024B43"/>
    <w:rsid w:val="0003081D"/>
    <w:rsid w:val="00032014"/>
    <w:rsid w:val="000355DB"/>
    <w:rsid w:val="000355DF"/>
    <w:rsid w:val="000362FA"/>
    <w:rsid w:val="00037490"/>
    <w:rsid w:val="00037825"/>
    <w:rsid w:val="00037ECA"/>
    <w:rsid w:val="00040BF4"/>
    <w:rsid w:val="00040EBA"/>
    <w:rsid w:val="0004448A"/>
    <w:rsid w:val="000507C7"/>
    <w:rsid w:val="0005239B"/>
    <w:rsid w:val="000525C3"/>
    <w:rsid w:val="0005477A"/>
    <w:rsid w:val="00055FFD"/>
    <w:rsid w:val="00060AC9"/>
    <w:rsid w:val="00060BA0"/>
    <w:rsid w:val="000622EF"/>
    <w:rsid w:val="00063198"/>
    <w:rsid w:val="0006432F"/>
    <w:rsid w:val="00065D4C"/>
    <w:rsid w:val="00065D85"/>
    <w:rsid w:val="000677A4"/>
    <w:rsid w:val="000677C6"/>
    <w:rsid w:val="00070C12"/>
    <w:rsid w:val="00071394"/>
    <w:rsid w:val="00072665"/>
    <w:rsid w:val="000764AC"/>
    <w:rsid w:val="00077B28"/>
    <w:rsid w:val="000801EA"/>
    <w:rsid w:val="000804B0"/>
    <w:rsid w:val="00080653"/>
    <w:rsid w:val="00080E33"/>
    <w:rsid w:val="00082D35"/>
    <w:rsid w:val="000840B6"/>
    <w:rsid w:val="00085D26"/>
    <w:rsid w:val="00086E84"/>
    <w:rsid w:val="000878E7"/>
    <w:rsid w:val="00087B20"/>
    <w:rsid w:val="00090022"/>
    <w:rsid w:val="000914B7"/>
    <w:rsid w:val="000916A1"/>
    <w:rsid w:val="00092B4A"/>
    <w:rsid w:val="000941DB"/>
    <w:rsid w:val="0009456D"/>
    <w:rsid w:val="00094A30"/>
    <w:rsid w:val="00094AF8"/>
    <w:rsid w:val="0009653B"/>
    <w:rsid w:val="000A3719"/>
    <w:rsid w:val="000A4B53"/>
    <w:rsid w:val="000A686B"/>
    <w:rsid w:val="000B38F1"/>
    <w:rsid w:val="000B5DDF"/>
    <w:rsid w:val="000B6A6F"/>
    <w:rsid w:val="000B6BF8"/>
    <w:rsid w:val="000B73A3"/>
    <w:rsid w:val="000C0626"/>
    <w:rsid w:val="000C0F2E"/>
    <w:rsid w:val="000C17FD"/>
    <w:rsid w:val="000C37B0"/>
    <w:rsid w:val="000C38E2"/>
    <w:rsid w:val="000C7BA7"/>
    <w:rsid w:val="000D5797"/>
    <w:rsid w:val="000D61F8"/>
    <w:rsid w:val="000E03DA"/>
    <w:rsid w:val="000E0897"/>
    <w:rsid w:val="000E6ABD"/>
    <w:rsid w:val="000E71B2"/>
    <w:rsid w:val="000F14C8"/>
    <w:rsid w:val="000F2660"/>
    <w:rsid w:val="000F5716"/>
    <w:rsid w:val="000F7326"/>
    <w:rsid w:val="000F7BC4"/>
    <w:rsid w:val="00100159"/>
    <w:rsid w:val="00103FBF"/>
    <w:rsid w:val="00110A5C"/>
    <w:rsid w:val="00110D87"/>
    <w:rsid w:val="001111F5"/>
    <w:rsid w:val="00114D00"/>
    <w:rsid w:val="0011523B"/>
    <w:rsid w:val="00115CEA"/>
    <w:rsid w:val="00115E55"/>
    <w:rsid w:val="001173E4"/>
    <w:rsid w:val="00117737"/>
    <w:rsid w:val="00120AB7"/>
    <w:rsid w:val="0012307C"/>
    <w:rsid w:val="0012430C"/>
    <w:rsid w:val="001253BA"/>
    <w:rsid w:val="00126230"/>
    <w:rsid w:val="0013177A"/>
    <w:rsid w:val="001332CB"/>
    <w:rsid w:val="001335FC"/>
    <w:rsid w:val="001339EC"/>
    <w:rsid w:val="0013402B"/>
    <w:rsid w:val="001374D1"/>
    <w:rsid w:val="00141F84"/>
    <w:rsid w:val="001421CE"/>
    <w:rsid w:val="001431D3"/>
    <w:rsid w:val="0014610C"/>
    <w:rsid w:val="00147403"/>
    <w:rsid w:val="00147DBB"/>
    <w:rsid w:val="00150DAC"/>
    <w:rsid w:val="0015285F"/>
    <w:rsid w:val="00153467"/>
    <w:rsid w:val="00154A3F"/>
    <w:rsid w:val="001559B7"/>
    <w:rsid w:val="00155E59"/>
    <w:rsid w:val="0015661F"/>
    <w:rsid w:val="00160C89"/>
    <w:rsid w:val="00161F7F"/>
    <w:rsid w:val="00162DD8"/>
    <w:rsid w:val="00163A50"/>
    <w:rsid w:val="00164757"/>
    <w:rsid w:val="00165478"/>
    <w:rsid w:val="00165C00"/>
    <w:rsid w:val="001662EA"/>
    <w:rsid w:val="00166B78"/>
    <w:rsid w:val="00166C54"/>
    <w:rsid w:val="00167C64"/>
    <w:rsid w:val="00167D80"/>
    <w:rsid w:val="00171028"/>
    <w:rsid w:val="001720FA"/>
    <w:rsid w:val="00173EB1"/>
    <w:rsid w:val="001740B9"/>
    <w:rsid w:val="0017437D"/>
    <w:rsid w:val="00174885"/>
    <w:rsid w:val="001755A2"/>
    <w:rsid w:val="001770AA"/>
    <w:rsid w:val="001837AB"/>
    <w:rsid w:val="00184758"/>
    <w:rsid w:val="00185DDB"/>
    <w:rsid w:val="0019186E"/>
    <w:rsid w:val="00194461"/>
    <w:rsid w:val="00195364"/>
    <w:rsid w:val="00197046"/>
    <w:rsid w:val="001A1953"/>
    <w:rsid w:val="001A26CB"/>
    <w:rsid w:val="001A4F11"/>
    <w:rsid w:val="001A4FA3"/>
    <w:rsid w:val="001A7511"/>
    <w:rsid w:val="001B08CD"/>
    <w:rsid w:val="001B09DD"/>
    <w:rsid w:val="001B120E"/>
    <w:rsid w:val="001B136A"/>
    <w:rsid w:val="001B1BB0"/>
    <w:rsid w:val="001B3963"/>
    <w:rsid w:val="001B4E19"/>
    <w:rsid w:val="001B7379"/>
    <w:rsid w:val="001B7B0B"/>
    <w:rsid w:val="001C015D"/>
    <w:rsid w:val="001C0CCD"/>
    <w:rsid w:val="001C0DD8"/>
    <w:rsid w:val="001C1A46"/>
    <w:rsid w:val="001C269D"/>
    <w:rsid w:val="001C3017"/>
    <w:rsid w:val="001C3246"/>
    <w:rsid w:val="001C499C"/>
    <w:rsid w:val="001C5AD6"/>
    <w:rsid w:val="001C611F"/>
    <w:rsid w:val="001C6DB7"/>
    <w:rsid w:val="001C76BE"/>
    <w:rsid w:val="001C7B7A"/>
    <w:rsid w:val="001D3DA4"/>
    <w:rsid w:val="001D44AA"/>
    <w:rsid w:val="001D5CB0"/>
    <w:rsid w:val="001D603D"/>
    <w:rsid w:val="001D761F"/>
    <w:rsid w:val="001D767F"/>
    <w:rsid w:val="001D7E98"/>
    <w:rsid w:val="001E115D"/>
    <w:rsid w:val="001E1181"/>
    <w:rsid w:val="001E1419"/>
    <w:rsid w:val="001E361E"/>
    <w:rsid w:val="001E41F0"/>
    <w:rsid w:val="001E42AD"/>
    <w:rsid w:val="001E57AE"/>
    <w:rsid w:val="001E6140"/>
    <w:rsid w:val="001E6E42"/>
    <w:rsid w:val="001F0251"/>
    <w:rsid w:val="001F053E"/>
    <w:rsid w:val="001F4D39"/>
    <w:rsid w:val="001F540F"/>
    <w:rsid w:val="001F68A1"/>
    <w:rsid w:val="001F73D2"/>
    <w:rsid w:val="00201169"/>
    <w:rsid w:val="00201460"/>
    <w:rsid w:val="00202592"/>
    <w:rsid w:val="00205551"/>
    <w:rsid w:val="00205A03"/>
    <w:rsid w:val="00206318"/>
    <w:rsid w:val="0020720E"/>
    <w:rsid w:val="00207CF9"/>
    <w:rsid w:val="00211C1C"/>
    <w:rsid w:val="00211DE8"/>
    <w:rsid w:val="00211F46"/>
    <w:rsid w:val="002141E5"/>
    <w:rsid w:val="00216126"/>
    <w:rsid w:val="00217FE9"/>
    <w:rsid w:val="00221CA5"/>
    <w:rsid w:val="00221DF3"/>
    <w:rsid w:val="00221E63"/>
    <w:rsid w:val="002238E1"/>
    <w:rsid w:val="00225EBD"/>
    <w:rsid w:val="00225FEB"/>
    <w:rsid w:val="002272ED"/>
    <w:rsid w:val="00230C94"/>
    <w:rsid w:val="00233E79"/>
    <w:rsid w:val="002341EE"/>
    <w:rsid w:val="0023422B"/>
    <w:rsid w:val="002343E3"/>
    <w:rsid w:val="00234D64"/>
    <w:rsid w:val="00235C08"/>
    <w:rsid w:val="002420FF"/>
    <w:rsid w:val="00242496"/>
    <w:rsid w:val="0024296E"/>
    <w:rsid w:val="002443FD"/>
    <w:rsid w:val="002444C5"/>
    <w:rsid w:val="0024758A"/>
    <w:rsid w:val="002502B8"/>
    <w:rsid w:val="00250CFA"/>
    <w:rsid w:val="00251187"/>
    <w:rsid w:val="0025235A"/>
    <w:rsid w:val="00252445"/>
    <w:rsid w:val="00253337"/>
    <w:rsid w:val="00253714"/>
    <w:rsid w:val="00253DA0"/>
    <w:rsid w:val="00254892"/>
    <w:rsid w:val="00255683"/>
    <w:rsid w:val="0025585E"/>
    <w:rsid w:val="00255903"/>
    <w:rsid w:val="0025649F"/>
    <w:rsid w:val="002604E3"/>
    <w:rsid w:val="0026216E"/>
    <w:rsid w:val="00262852"/>
    <w:rsid w:val="002638E7"/>
    <w:rsid w:val="002642A6"/>
    <w:rsid w:val="00265DB6"/>
    <w:rsid w:val="00266C8F"/>
    <w:rsid w:val="00266F46"/>
    <w:rsid w:val="00267B3B"/>
    <w:rsid w:val="002754F6"/>
    <w:rsid w:val="00277C39"/>
    <w:rsid w:val="00281134"/>
    <w:rsid w:val="00282A14"/>
    <w:rsid w:val="00282BA1"/>
    <w:rsid w:val="00282EB9"/>
    <w:rsid w:val="002844BB"/>
    <w:rsid w:val="002860DD"/>
    <w:rsid w:val="002861E4"/>
    <w:rsid w:val="00286B39"/>
    <w:rsid w:val="00287550"/>
    <w:rsid w:val="00290C48"/>
    <w:rsid w:val="00293C66"/>
    <w:rsid w:val="00295604"/>
    <w:rsid w:val="00295E62"/>
    <w:rsid w:val="00296A78"/>
    <w:rsid w:val="00296D61"/>
    <w:rsid w:val="002A02EC"/>
    <w:rsid w:val="002A07D2"/>
    <w:rsid w:val="002A17F2"/>
    <w:rsid w:val="002A40D3"/>
    <w:rsid w:val="002A5567"/>
    <w:rsid w:val="002A582D"/>
    <w:rsid w:val="002A5BCC"/>
    <w:rsid w:val="002A6D67"/>
    <w:rsid w:val="002B0A95"/>
    <w:rsid w:val="002B2A64"/>
    <w:rsid w:val="002B475E"/>
    <w:rsid w:val="002B51AE"/>
    <w:rsid w:val="002B56C0"/>
    <w:rsid w:val="002B76FF"/>
    <w:rsid w:val="002C13AF"/>
    <w:rsid w:val="002C309C"/>
    <w:rsid w:val="002D555F"/>
    <w:rsid w:val="002D75F7"/>
    <w:rsid w:val="002D768C"/>
    <w:rsid w:val="002D7722"/>
    <w:rsid w:val="002E024C"/>
    <w:rsid w:val="002E2753"/>
    <w:rsid w:val="002E35BE"/>
    <w:rsid w:val="002E39BB"/>
    <w:rsid w:val="002E4631"/>
    <w:rsid w:val="002E6A92"/>
    <w:rsid w:val="002E776E"/>
    <w:rsid w:val="002F0DEC"/>
    <w:rsid w:val="002F2E32"/>
    <w:rsid w:val="002F2E7B"/>
    <w:rsid w:val="002F455D"/>
    <w:rsid w:val="002F6599"/>
    <w:rsid w:val="002F76CE"/>
    <w:rsid w:val="00302C32"/>
    <w:rsid w:val="003030D6"/>
    <w:rsid w:val="00303290"/>
    <w:rsid w:val="0030398B"/>
    <w:rsid w:val="00304875"/>
    <w:rsid w:val="003048DA"/>
    <w:rsid w:val="00304C69"/>
    <w:rsid w:val="003054C8"/>
    <w:rsid w:val="003061B9"/>
    <w:rsid w:val="0030747F"/>
    <w:rsid w:val="0031096D"/>
    <w:rsid w:val="00310ED8"/>
    <w:rsid w:val="0031130D"/>
    <w:rsid w:val="003119EE"/>
    <w:rsid w:val="00315E31"/>
    <w:rsid w:val="0032151E"/>
    <w:rsid w:val="003230DC"/>
    <w:rsid w:val="00323B74"/>
    <w:rsid w:val="003249A5"/>
    <w:rsid w:val="0033071E"/>
    <w:rsid w:val="0033150F"/>
    <w:rsid w:val="00335ACE"/>
    <w:rsid w:val="00335E84"/>
    <w:rsid w:val="0034197B"/>
    <w:rsid w:val="0034321D"/>
    <w:rsid w:val="00343DF7"/>
    <w:rsid w:val="00345DAC"/>
    <w:rsid w:val="00346B45"/>
    <w:rsid w:val="0035268E"/>
    <w:rsid w:val="003549BF"/>
    <w:rsid w:val="00354BD2"/>
    <w:rsid w:val="00354FDF"/>
    <w:rsid w:val="00357990"/>
    <w:rsid w:val="00357ECC"/>
    <w:rsid w:val="00360DD7"/>
    <w:rsid w:val="003626D5"/>
    <w:rsid w:val="00363CAA"/>
    <w:rsid w:val="00364BAA"/>
    <w:rsid w:val="003650DE"/>
    <w:rsid w:val="00365634"/>
    <w:rsid w:val="0036601F"/>
    <w:rsid w:val="00367D74"/>
    <w:rsid w:val="0037021D"/>
    <w:rsid w:val="00370737"/>
    <w:rsid w:val="00377A7D"/>
    <w:rsid w:val="00377C2A"/>
    <w:rsid w:val="00381B20"/>
    <w:rsid w:val="00382576"/>
    <w:rsid w:val="00384A65"/>
    <w:rsid w:val="00384F80"/>
    <w:rsid w:val="00387BCC"/>
    <w:rsid w:val="00387EF9"/>
    <w:rsid w:val="00390696"/>
    <w:rsid w:val="0039168F"/>
    <w:rsid w:val="00392F4D"/>
    <w:rsid w:val="003935B9"/>
    <w:rsid w:val="00395120"/>
    <w:rsid w:val="00395763"/>
    <w:rsid w:val="00395990"/>
    <w:rsid w:val="0039601C"/>
    <w:rsid w:val="0039622C"/>
    <w:rsid w:val="00396EB0"/>
    <w:rsid w:val="003A00A0"/>
    <w:rsid w:val="003A09AC"/>
    <w:rsid w:val="003A1AE6"/>
    <w:rsid w:val="003A21E8"/>
    <w:rsid w:val="003A31AF"/>
    <w:rsid w:val="003A3378"/>
    <w:rsid w:val="003A365F"/>
    <w:rsid w:val="003A6729"/>
    <w:rsid w:val="003A75CB"/>
    <w:rsid w:val="003B0D1D"/>
    <w:rsid w:val="003B0E16"/>
    <w:rsid w:val="003B12AF"/>
    <w:rsid w:val="003B41F8"/>
    <w:rsid w:val="003B5AC7"/>
    <w:rsid w:val="003B6A20"/>
    <w:rsid w:val="003C1AC3"/>
    <w:rsid w:val="003C31BC"/>
    <w:rsid w:val="003C3869"/>
    <w:rsid w:val="003C3885"/>
    <w:rsid w:val="003C3899"/>
    <w:rsid w:val="003D0337"/>
    <w:rsid w:val="003D0CBD"/>
    <w:rsid w:val="003D1AEC"/>
    <w:rsid w:val="003D2FC7"/>
    <w:rsid w:val="003D35D7"/>
    <w:rsid w:val="003D3C62"/>
    <w:rsid w:val="003D579E"/>
    <w:rsid w:val="003D580D"/>
    <w:rsid w:val="003D6A5A"/>
    <w:rsid w:val="003E0114"/>
    <w:rsid w:val="003E1955"/>
    <w:rsid w:val="003E1A48"/>
    <w:rsid w:val="003E2A0C"/>
    <w:rsid w:val="003E3E2F"/>
    <w:rsid w:val="003E4100"/>
    <w:rsid w:val="003E43AF"/>
    <w:rsid w:val="003E4478"/>
    <w:rsid w:val="003E5760"/>
    <w:rsid w:val="003E5E0A"/>
    <w:rsid w:val="003F0EB3"/>
    <w:rsid w:val="003F107F"/>
    <w:rsid w:val="003F3611"/>
    <w:rsid w:val="003F37FB"/>
    <w:rsid w:val="003F58E1"/>
    <w:rsid w:val="003F7458"/>
    <w:rsid w:val="00402D19"/>
    <w:rsid w:val="00402D4E"/>
    <w:rsid w:val="0040427D"/>
    <w:rsid w:val="0040435D"/>
    <w:rsid w:val="004056AA"/>
    <w:rsid w:val="00406915"/>
    <w:rsid w:val="00407310"/>
    <w:rsid w:val="004073C8"/>
    <w:rsid w:val="00410D1F"/>
    <w:rsid w:val="00410E12"/>
    <w:rsid w:val="0041175D"/>
    <w:rsid w:val="00412F04"/>
    <w:rsid w:val="0041323C"/>
    <w:rsid w:val="00414758"/>
    <w:rsid w:val="0041483E"/>
    <w:rsid w:val="004166D2"/>
    <w:rsid w:val="00417C12"/>
    <w:rsid w:val="00417EC3"/>
    <w:rsid w:val="00420B36"/>
    <w:rsid w:val="00420E41"/>
    <w:rsid w:val="00421299"/>
    <w:rsid w:val="004213AC"/>
    <w:rsid w:val="00422302"/>
    <w:rsid w:val="0042479E"/>
    <w:rsid w:val="00430006"/>
    <w:rsid w:val="00431D7E"/>
    <w:rsid w:val="004321E3"/>
    <w:rsid w:val="00432CE0"/>
    <w:rsid w:val="00437902"/>
    <w:rsid w:val="004413FD"/>
    <w:rsid w:val="00441671"/>
    <w:rsid w:val="0044384A"/>
    <w:rsid w:val="00443CF0"/>
    <w:rsid w:val="00445EEC"/>
    <w:rsid w:val="00446332"/>
    <w:rsid w:val="004467BF"/>
    <w:rsid w:val="004474EF"/>
    <w:rsid w:val="00452CBD"/>
    <w:rsid w:val="0046144B"/>
    <w:rsid w:val="00463DBD"/>
    <w:rsid w:val="00464074"/>
    <w:rsid w:val="0046465F"/>
    <w:rsid w:val="00466323"/>
    <w:rsid w:val="00466AB8"/>
    <w:rsid w:val="00467F0D"/>
    <w:rsid w:val="0047042B"/>
    <w:rsid w:val="0047087F"/>
    <w:rsid w:val="00470C7C"/>
    <w:rsid w:val="00470EA9"/>
    <w:rsid w:val="00471F47"/>
    <w:rsid w:val="004721AB"/>
    <w:rsid w:val="00472F16"/>
    <w:rsid w:val="00472F8B"/>
    <w:rsid w:val="00473746"/>
    <w:rsid w:val="00473CD7"/>
    <w:rsid w:val="004741D1"/>
    <w:rsid w:val="00477DA6"/>
    <w:rsid w:val="004805BE"/>
    <w:rsid w:val="0048184E"/>
    <w:rsid w:val="00483C63"/>
    <w:rsid w:val="00483DF5"/>
    <w:rsid w:val="00484C18"/>
    <w:rsid w:val="004850F9"/>
    <w:rsid w:val="0049005B"/>
    <w:rsid w:val="00490114"/>
    <w:rsid w:val="004918CC"/>
    <w:rsid w:val="00492368"/>
    <w:rsid w:val="00492446"/>
    <w:rsid w:val="00495924"/>
    <w:rsid w:val="004974CF"/>
    <w:rsid w:val="00497A19"/>
    <w:rsid w:val="00497D52"/>
    <w:rsid w:val="004A0364"/>
    <w:rsid w:val="004A04A8"/>
    <w:rsid w:val="004A0845"/>
    <w:rsid w:val="004A2355"/>
    <w:rsid w:val="004A4567"/>
    <w:rsid w:val="004A4AB9"/>
    <w:rsid w:val="004A4D0E"/>
    <w:rsid w:val="004A5119"/>
    <w:rsid w:val="004A7F16"/>
    <w:rsid w:val="004B1122"/>
    <w:rsid w:val="004B13DE"/>
    <w:rsid w:val="004B31E6"/>
    <w:rsid w:val="004B4541"/>
    <w:rsid w:val="004B49DF"/>
    <w:rsid w:val="004B5B9E"/>
    <w:rsid w:val="004B5CA4"/>
    <w:rsid w:val="004C37DC"/>
    <w:rsid w:val="004C7283"/>
    <w:rsid w:val="004D2E55"/>
    <w:rsid w:val="004D4666"/>
    <w:rsid w:val="004D4D23"/>
    <w:rsid w:val="004D4E8A"/>
    <w:rsid w:val="004D680E"/>
    <w:rsid w:val="004D7206"/>
    <w:rsid w:val="004E0A0E"/>
    <w:rsid w:val="004E4F46"/>
    <w:rsid w:val="004E5EEC"/>
    <w:rsid w:val="004E71E2"/>
    <w:rsid w:val="004F03E6"/>
    <w:rsid w:val="004F04B5"/>
    <w:rsid w:val="004F0910"/>
    <w:rsid w:val="004F0A9A"/>
    <w:rsid w:val="004F1782"/>
    <w:rsid w:val="004F2D4F"/>
    <w:rsid w:val="004F3628"/>
    <w:rsid w:val="004F3B2C"/>
    <w:rsid w:val="004F3D39"/>
    <w:rsid w:val="004F4931"/>
    <w:rsid w:val="004F5289"/>
    <w:rsid w:val="004F55DB"/>
    <w:rsid w:val="004F5A04"/>
    <w:rsid w:val="004F62AB"/>
    <w:rsid w:val="004F62E3"/>
    <w:rsid w:val="004F75B9"/>
    <w:rsid w:val="00501BFE"/>
    <w:rsid w:val="00502B23"/>
    <w:rsid w:val="005031A1"/>
    <w:rsid w:val="00504E04"/>
    <w:rsid w:val="0050514C"/>
    <w:rsid w:val="005073C3"/>
    <w:rsid w:val="005078D2"/>
    <w:rsid w:val="00510EBE"/>
    <w:rsid w:val="00511959"/>
    <w:rsid w:val="00511CED"/>
    <w:rsid w:val="00513733"/>
    <w:rsid w:val="0051421D"/>
    <w:rsid w:val="005144EB"/>
    <w:rsid w:val="0051547A"/>
    <w:rsid w:val="005155C1"/>
    <w:rsid w:val="00515E31"/>
    <w:rsid w:val="005168BC"/>
    <w:rsid w:val="005175ED"/>
    <w:rsid w:val="00520305"/>
    <w:rsid w:val="00520622"/>
    <w:rsid w:val="00522051"/>
    <w:rsid w:val="005222AF"/>
    <w:rsid w:val="00523E9A"/>
    <w:rsid w:val="00527EF1"/>
    <w:rsid w:val="00530104"/>
    <w:rsid w:val="0053268F"/>
    <w:rsid w:val="00534ED8"/>
    <w:rsid w:val="00536F25"/>
    <w:rsid w:val="00537653"/>
    <w:rsid w:val="00537F0D"/>
    <w:rsid w:val="00540F46"/>
    <w:rsid w:val="00541026"/>
    <w:rsid w:val="005410FE"/>
    <w:rsid w:val="00542004"/>
    <w:rsid w:val="00543FD3"/>
    <w:rsid w:val="005460D5"/>
    <w:rsid w:val="0055270A"/>
    <w:rsid w:val="0055477C"/>
    <w:rsid w:val="005625A1"/>
    <w:rsid w:val="00562E3B"/>
    <w:rsid w:val="00563CC1"/>
    <w:rsid w:val="00566AF2"/>
    <w:rsid w:val="00570123"/>
    <w:rsid w:val="0057383C"/>
    <w:rsid w:val="005738E8"/>
    <w:rsid w:val="00574AC2"/>
    <w:rsid w:val="005758F1"/>
    <w:rsid w:val="0057620B"/>
    <w:rsid w:val="00580396"/>
    <w:rsid w:val="00581601"/>
    <w:rsid w:val="00582E3E"/>
    <w:rsid w:val="00582EA2"/>
    <w:rsid w:val="00583687"/>
    <w:rsid w:val="00583A20"/>
    <w:rsid w:val="00584927"/>
    <w:rsid w:val="00590F19"/>
    <w:rsid w:val="00591CBD"/>
    <w:rsid w:val="005938BC"/>
    <w:rsid w:val="005951C2"/>
    <w:rsid w:val="00595BA3"/>
    <w:rsid w:val="0059621D"/>
    <w:rsid w:val="0059637A"/>
    <w:rsid w:val="00596881"/>
    <w:rsid w:val="005A1484"/>
    <w:rsid w:val="005A32CD"/>
    <w:rsid w:val="005A4172"/>
    <w:rsid w:val="005A5942"/>
    <w:rsid w:val="005B1AE9"/>
    <w:rsid w:val="005B20AF"/>
    <w:rsid w:val="005B27BD"/>
    <w:rsid w:val="005B5E3B"/>
    <w:rsid w:val="005B6651"/>
    <w:rsid w:val="005B754A"/>
    <w:rsid w:val="005B78AC"/>
    <w:rsid w:val="005C0BB9"/>
    <w:rsid w:val="005C13FC"/>
    <w:rsid w:val="005C28C3"/>
    <w:rsid w:val="005C2B09"/>
    <w:rsid w:val="005C5E42"/>
    <w:rsid w:val="005C6EC1"/>
    <w:rsid w:val="005D0EDE"/>
    <w:rsid w:val="005D5CA8"/>
    <w:rsid w:val="005D5FEB"/>
    <w:rsid w:val="005D6E80"/>
    <w:rsid w:val="005E40C7"/>
    <w:rsid w:val="005E490C"/>
    <w:rsid w:val="005E5BF2"/>
    <w:rsid w:val="005E72F7"/>
    <w:rsid w:val="005E7AD2"/>
    <w:rsid w:val="005F05FF"/>
    <w:rsid w:val="005F079B"/>
    <w:rsid w:val="005F29FB"/>
    <w:rsid w:val="005F3C79"/>
    <w:rsid w:val="005F3C81"/>
    <w:rsid w:val="005F547E"/>
    <w:rsid w:val="005F78FA"/>
    <w:rsid w:val="005F7B92"/>
    <w:rsid w:val="005F7F5F"/>
    <w:rsid w:val="006001F0"/>
    <w:rsid w:val="00600734"/>
    <w:rsid w:val="00603310"/>
    <w:rsid w:val="006053F2"/>
    <w:rsid w:val="006077E0"/>
    <w:rsid w:val="00615131"/>
    <w:rsid w:val="00621343"/>
    <w:rsid w:val="00623744"/>
    <w:rsid w:val="0062520C"/>
    <w:rsid w:val="0062677C"/>
    <w:rsid w:val="006320C3"/>
    <w:rsid w:val="00634D97"/>
    <w:rsid w:val="006359CE"/>
    <w:rsid w:val="006366BC"/>
    <w:rsid w:val="00640F4B"/>
    <w:rsid w:val="00643054"/>
    <w:rsid w:val="006436AB"/>
    <w:rsid w:val="0064376A"/>
    <w:rsid w:val="00646113"/>
    <w:rsid w:val="00646DC4"/>
    <w:rsid w:val="00647C72"/>
    <w:rsid w:val="00650DE8"/>
    <w:rsid w:val="00651ED4"/>
    <w:rsid w:val="0065408B"/>
    <w:rsid w:val="00654F67"/>
    <w:rsid w:val="006553B2"/>
    <w:rsid w:val="00655887"/>
    <w:rsid w:val="00655E9A"/>
    <w:rsid w:val="0065612A"/>
    <w:rsid w:val="006561FD"/>
    <w:rsid w:val="00657DE6"/>
    <w:rsid w:val="006626E6"/>
    <w:rsid w:val="00663D48"/>
    <w:rsid w:val="00664855"/>
    <w:rsid w:val="00664C3C"/>
    <w:rsid w:val="006658EE"/>
    <w:rsid w:val="00665A55"/>
    <w:rsid w:val="00665D40"/>
    <w:rsid w:val="00666A22"/>
    <w:rsid w:val="00667846"/>
    <w:rsid w:val="00670058"/>
    <w:rsid w:val="006721DC"/>
    <w:rsid w:val="0067323E"/>
    <w:rsid w:val="00673E52"/>
    <w:rsid w:val="0067466D"/>
    <w:rsid w:val="00676A88"/>
    <w:rsid w:val="00681443"/>
    <w:rsid w:val="00683016"/>
    <w:rsid w:val="006848CF"/>
    <w:rsid w:val="00685E2F"/>
    <w:rsid w:val="00687161"/>
    <w:rsid w:val="00690167"/>
    <w:rsid w:val="00690B46"/>
    <w:rsid w:val="00691713"/>
    <w:rsid w:val="0069259C"/>
    <w:rsid w:val="0069381B"/>
    <w:rsid w:val="006943C3"/>
    <w:rsid w:val="00694F9F"/>
    <w:rsid w:val="006955E4"/>
    <w:rsid w:val="00695777"/>
    <w:rsid w:val="0069620A"/>
    <w:rsid w:val="00697AE5"/>
    <w:rsid w:val="00697FE0"/>
    <w:rsid w:val="006A0925"/>
    <w:rsid w:val="006A12D5"/>
    <w:rsid w:val="006A24A3"/>
    <w:rsid w:val="006A3186"/>
    <w:rsid w:val="006A5FB5"/>
    <w:rsid w:val="006A6C56"/>
    <w:rsid w:val="006B041E"/>
    <w:rsid w:val="006B333F"/>
    <w:rsid w:val="006B6808"/>
    <w:rsid w:val="006B6FAE"/>
    <w:rsid w:val="006B71C5"/>
    <w:rsid w:val="006C0AA2"/>
    <w:rsid w:val="006C1C2B"/>
    <w:rsid w:val="006C237D"/>
    <w:rsid w:val="006C2414"/>
    <w:rsid w:val="006C2D8A"/>
    <w:rsid w:val="006C35F9"/>
    <w:rsid w:val="006C3B98"/>
    <w:rsid w:val="006C6257"/>
    <w:rsid w:val="006C72A0"/>
    <w:rsid w:val="006C79BD"/>
    <w:rsid w:val="006D24B6"/>
    <w:rsid w:val="006D3A06"/>
    <w:rsid w:val="006D3F8F"/>
    <w:rsid w:val="006D41FE"/>
    <w:rsid w:val="006E2AD8"/>
    <w:rsid w:val="006E2B61"/>
    <w:rsid w:val="006E4514"/>
    <w:rsid w:val="006E7C2D"/>
    <w:rsid w:val="006F06AC"/>
    <w:rsid w:val="006F51A7"/>
    <w:rsid w:val="006F62A1"/>
    <w:rsid w:val="006F65A2"/>
    <w:rsid w:val="006F6D1D"/>
    <w:rsid w:val="0070070F"/>
    <w:rsid w:val="00703A0F"/>
    <w:rsid w:val="00703D3B"/>
    <w:rsid w:val="0070525B"/>
    <w:rsid w:val="00706011"/>
    <w:rsid w:val="007069F5"/>
    <w:rsid w:val="0070723F"/>
    <w:rsid w:val="00710E3A"/>
    <w:rsid w:val="0071192D"/>
    <w:rsid w:val="00714233"/>
    <w:rsid w:val="007146FA"/>
    <w:rsid w:val="00714E38"/>
    <w:rsid w:val="00715EBD"/>
    <w:rsid w:val="00717FDF"/>
    <w:rsid w:val="00720A61"/>
    <w:rsid w:val="00721396"/>
    <w:rsid w:val="007229D7"/>
    <w:rsid w:val="00722BE4"/>
    <w:rsid w:val="0072464F"/>
    <w:rsid w:val="00726459"/>
    <w:rsid w:val="00726475"/>
    <w:rsid w:val="00726673"/>
    <w:rsid w:val="00727779"/>
    <w:rsid w:val="0073676C"/>
    <w:rsid w:val="00740746"/>
    <w:rsid w:val="00742A2F"/>
    <w:rsid w:val="00746B46"/>
    <w:rsid w:val="0074737A"/>
    <w:rsid w:val="007479D2"/>
    <w:rsid w:val="00750087"/>
    <w:rsid w:val="0075009D"/>
    <w:rsid w:val="00750186"/>
    <w:rsid w:val="007503A3"/>
    <w:rsid w:val="00751C77"/>
    <w:rsid w:val="00752E38"/>
    <w:rsid w:val="00753D89"/>
    <w:rsid w:val="007569B7"/>
    <w:rsid w:val="00756B6F"/>
    <w:rsid w:val="00757F43"/>
    <w:rsid w:val="00760CAB"/>
    <w:rsid w:val="00760EAD"/>
    <w:rsid w:val="00761FF3"/>
    <w:rsid w:val="007626BE"/>
    <w:rsid w:val="007660B9"/>
    <w:rsid w:val="00771043"/>
    <w:rsid w:val="007733AE"/>
    <w:rsid w:val="007744CE"/>
    <w:rsid w:val="007751CF"/>
    <w:rsid w:val="0077597E"/>
    <w:rsid w:val="007759B0"/>
    <w:rsid w:val="0077657F"/>
    <w:rsid w:val="007773D9"/>
    <w:rsid w:val="007800BC"/>
    <w:rsid w:val="007820A2"/>
    <w:rsid w:val="00784A9F"/>
    <w:rsid w:val="00787F67"/>
    <w:rsid w:val="00791303"/>
    <w:rsid w:val="007913CD"/>
    <w:rsid w:val="007915AA"/>
    <w:rsid w:val="007918C9"/>
    <w:rsid w:val="0079192A"/>
    <w:rsid w:val="00793A4D"/>
    <w:rsid w:val="0079510A"/>
    <w:rsid w:val="00796868"/>
    <w:rsid w:val="007A0052"/>
    <w:rsid w:val="007A2899"/>
    <w:rsid w:val="007A38E4"/>
    <w:rsid w:val="007A4CF0"/>
    <w:rsid w:val="007A4FFF"/>
    <w:rsid w:val="007A52C5"/>
    <w:rsid w:val="007A5EA5"/>
    <w:rsid w:val="007A6979"/>
    <w:rsid w:val="007A6E20"/>
    <w:rsid w:val="007B021E"/>
    <w:rsid w:val="007B05FB"/>
    <w:rsid w:val="007B35D2"/>
    <w:rsid w:val="007B488E"/>
    <w:rsid w:val="007B4F85"/>
    <w:rsid w:val="007B6FBC"/>
    <w:rsid w:val="007B71D3"/>
    <w:rsid w:val="007B73C4"/>
    <w:rsid w:val="007B751E"/>
    <w:rsid w:val="007C2AB7"/>
    <w:rsid w:val="007C75A9"/>
    <w:rsid w:val="007C7DCF"/>
    <w:rsid w:val="007D098D"/>
    <w:rsid w:val="007D2DE3"/>
    <w:rsid w:val="007D4AF7"/>
    <w:rsid w:val="007D5284"/>
    <w:rsid w:val="007D552B"/>
    <w:rsid w:val="007D5546"/>
    <w:rsid w:val="007E1B94"/>
    <w:rsid w:val="007E2CFC"/>
    <w:rsid w:val="007E58D9"/>
    <w:rsid w:val="007E647A"/>
    <w:rsid w:val="007E73D2"/>
    <w:rsid w:val="007F0191"/>
    <w:rsid w:val="007F1E7A"/>
    <w:rsid w:val="007F4767"/>
    <w:rsid w:val="007F5DB7"/>
    <w:rsid w:val="007F6858"/>
    <w:rsid w:val="00800875"/>
    <w:rsid w:val="00800894"/>
    <w:rsid w:val="00801F62"/>
    <w:rsid w:val="0080239B"/>
    <w:rsid w:val="0080251B"/>
    <w:rsid w:val="00802BEC"/>
    <w:rsid w:val="00804457"/>
    <w:rsid w:val="008046CC"/>
    <w:rsid w:val="008067B1"/>
    <w:rsid w:val="008115A6"/>
    <w:rsid w:val="008119C8"/>
    <w:rsid w:val="00812145"/>
    <w:rsid w:val="00812F5B"/>
    <w:rsid w:val="00814852"/>
    <w:rsid w:val="00814F33"/>
    <w:rsid w:val="00815D9B"/>
    <w:rsid w:val="0082135F"/>
    <w:rsid w:val="008226ED"/>
    <w:rsid w:val="00822931"/>
    <w:rsid w:val="00824E6D"/>
    <w:rsid w:val="00824FC3"/>
    <w:rsid w:val="00825C6E"/>
    <w:rsid w:val="00826DC3"/>
    <w:rsid w:val="00826E92"/>
    <w:rsid w:val="00831702"/>
    <w:rsid w:val="00831EAC"/>
    <w:rsid w:val="008338E0"/>
    <w:rsid w:val="0083468A"/>
    <w:rsid w:val="00834A9B"/>
    <w:rsid w:val="00834DA4"/>
    <w:rsid w:val="00837C66"/>
    <w:rsid w:val="008400A7"/>
    <w:rsid w:val="008405A3"/>
    <w:rsid w:val="0084201E"/>
    <w:rsid w:val="0084465E"/>
    <w:rsid w:val="008507CE"/>
    <w:rsid w:val="00851235"/>
    <w:rsid w:val="00851A9A"/>
    <w:rsid w:val="008549E9"/>
    <w:rsid w:val="00855B22"/>
    <w:rsid w:val="00855E9D"/>
    <w:rsid w:val="00861821"/>
    <w:rsid w:val="00861E22"/>
    <w:rsid w:val="0086277D"/>
    <w:rsid w:val="00862B9D"/>
    <w:rsid w:val="008642E0"/>
    <w:rsid w:val="00864E1D"/>
    <w:rsid w:val="00864FB5"/>
    <w:rsid w:val="008659C6"/>
    <w:rsid w:val="00867EAB"/>
    <w:rsid w:val="00871C6F"/>
    <w:rsid w:val="00873123"/>
    <w:rsid w:val="008739F1"/>
    <w:rsid w:val="00876B4E"/>
    <w:rsid w:val="008811B5"/>
    <w:rsid w:val="008823F4"/>
    <w:rsid w:val="008833B0"/>
    <w:rsid w:val="008840AC"/>
    <w:rsid w:val="00884C17"/>
    <w:rsid w:val="008855CB"/>
    <w:rsid w:val="00887B46"/>
    <w:rsid w:val="00890102"/>
    <w:rsid w:val="008901DC"/>
    <w:rsid w:val="00890602"/>
    <w:rsid w:val="0089255E"/>
    <w:rsid w:val="008945DF"/>
    <w:rsid w:val="0089504E"/>
    <w:rsid w:val="008A0050"/>
    <w:rsid w:val="008A00B0"/>
    <w:rsid w:val="008A04FE"/>
    <w:rsid w:val="008A0B26"/>
    <w:rsid w:val="008A10C4"/>
    <w:rsid w:val="008A1D23"/>
    <w:rsid w:val="008A27A7"/>
    <w:rsid w:val="008A38EF"/>
    <w:rsid w:val="008A3A3A"/>
    <w:rsid w:val="008A3AEE"/>
    <w:rsid w:val="008A4C9A"/>
    <w:rsid w:val="008A4F7F"/>
    <w:rsid w:val="008A5CD7"/>
    <w:rsid w:val="008A5DE7"/>
    <w:rsid w:val="008A63F1"/>
    <w:rsid w:val="008A75F9"/>
    <w:rsid w:val="008B0295"/>
    <w:rsid w:val="008B0840"/>
    <w:rsid w:val="008B08D3"/>
    <w:rsid w:val="008B0D7D"/>
    <w:rsid w:val="008B363E"/>
    <w:rsid w:val="008B364B"/>
    <w:rsid w:val="008B666E"/>
    <w:rsid w:val="008C2889"/>
    <w:rsid w:val="008C2B05"/>
    <w:rsid w:val="008C2B1A"/>
    <w:rsid w:val="008C3C01"/>
    <w:rsid w:val="008C5B84"/>
    <w:rsid w:val="008C757D"/>
    <w:rsid w:val="008D115D"/>
    <w:rsid w:val="008D1178"/>
    <w:rsid w:val="008D4370"/>
    <w:rsid w:val="008D45F6"/>
    <w:rsid w:val="008D4B5A"/>
    <w:rsid w:val="008D5471"/>
    <w:rsid w:val="008D5BB5"/>
    <w:rsid w:val="008D5BFD"/>
    <w:rsid w:val="008E1FA6"/>
    <w:rsid w:val="008E3EAF"/>
    <w:rsid w:val="008E4A8D"/>
    <w:rsid w:val="008E6AA2"/>
    <w:rsid w:val="008F0323"/>
    <w:rsid w:val="008F040E"/>
    <w:rsid w:val="008F1012"/>
    <w:rsid w:val="008F1B57"/>
    <w:rsid w:val="008F1E03"/>
    <w:rsid w:val="008F4DF9"/>
    <w:rsid w:val="008F72C5"/>
    <w:rsid w:val="008F78FC"/>
    <w:rsid w:val="00900060"/>
    <w:rsid w:val="009018B7"/>
    <w:rsid w:val="009019CD"/>
    <w:rsid w:val="00902A70"/>
    <w:rsid w:val="009043F5"/>
    <w:rsid w:val="009046A8"/>
    <w:rsid w:val="009051A9"/>
    <w:rsid w:val="00907A05"/>
    <w:rsid w:val="00910622"/>
    <w:rsid w:val="00910797"/>
    <w:rsid w:val="00912557"/>
    <w:rsid w:val="009126E3"/>
    <w:rsid w:val="009137ED"/>
    <w:rsid w:val="00913BA9"/>
    <w:rsid w:val="00914EF2"/>
    <w:rsid w:val="00915286"/>
    <w:rsid w:val="009174B9"/>
    <w:rsid w:val="00920BF6"/>
    <w:rsid w:val="00921B4E"/>
    <w:rsid w:val="009220F2"/>
    <w:rsid w:val="00924F66"/>
    <w:rsid w:val="0092545F"/>
    <w:rsid w:val="009305B4"/>
    <w:rsid w:val="00930EFF"/>
    <w:rsid w:val="00931A8E"/>
    <w:rsid w:val="00932EE8"/>
    <w:rsid w:val="0093358E"/>
    <w:rsid w:val="00934921"/>
    <w:rsid w:val="00935659"/>
    <w:rsid w:val="009379BF"/>
    <w:rsid w:val="0094188D"/>
    <w:rsid w:val="00941CD5"/>
    <w:rsid w:val="00942064"/>
    <w:rsid w:val="00942D92"/>
    <w:rsid w:val="009448C3"/>
    <w:rsid w:val="00950257"/>
    <w:rsid w:val="00950A77"/>
    <w:rsid w:val="009538B6"/>
    <w:rsid w:val="00962651"/>
    <w:rsid w:val="0096275C"/>
    <w:rsid w:val="00963DEE"/>
    <w:rsid w:val="00965C88"/>
    <w:rsid w:val="00971AFA"/>
    <w:rsid w:val="00971B5C"/>
    <w:rsid w:val="00972292"/>
    <w:rsid w:val="00972722"/>
    <w:rsid w:val="009760D1"/>
    <w:rsid w:val="00976BB3"/>
    <w:rsid w:val="00980430"/>
    <w:rsid w:val="00980C93"/>
    <w:rsid w:val="00981AC2"/>
    <w:rsid w:val="00982ECF"/>
    <w:rsid w:val="00983D38"/>
    <w:rsid w:val="00984C18"/>
    <w:rsid w:val="00984E77"/>
    <w:rsid w:val="00984F13"/>
    <w:rsid w:val="0098556A"/>
    <w:rsid w:val="0098609D"/>
    <w:rsid w:val="00986BD0"/>
    <w:rsid w:val="00986C57"/>
    <w:rsid w:val="00990F78"/>
    <w:rsid w:val="00992609"/>
    <w:rsid w:val="00992FF4"/>
    <w:rsid w:val="0099337E"/>
    <w:rsid w:val="00996385"/>
    <w:rsid w:val="00996AEE"/>
    <w:rsid w:val="009972E1"/>
    <w:rsid w:val="009A27BB"/>
    <w:rsid w:val="009A2A39"/>
    <w:rsid w:val="009A4307"/>
    <w:rsid w:val="009A464D"/>
    <w:rsid w:val="009A5C41"/>
    <w:rsid w:val="009B1EBB"/>
    <w:rsid w:val="009B410E"/>
    <w:rsid w:val="009B4ECF"/>
    <w:rsid w:val="009B60D4"/>
    <w:rsid w:val="009B6ED2"/>
    <w:rsid w:val="009C0AF1"/>
    <w:rsid w:val="009C3117"/>
    <w:rsid w:val="009C40FF"/>
    <w:rsid w:val="009C4D8A"/>
    <w:rsid w:val="009C6509"/>
    <w:rsid w:val="009C6767"/>
    <w:rsid w:val="009C6D3E"/>
    <w:rsid w:val="009C73BA"/>
    <w:rsid w:val="009C7929"/>
    <w:rsid w:val="009D6491"/>
    <w:rsid w:val="009D7133"/>
    <w:rsid w:val="009E1BCD"/>
    <w:rsid w:val="009E211B"/>
    <w:rsid w:val="009E342F"/>
    <w:rsid w:val="009E51FA"/>
    <w:rsid w:val="009E6FE1"/>
    <w:rsid w:val="009E78FB"/>
    <w:rsid w:val="009E7BA6"/>
    <w:rsid w:val="009F028A"/>
    <w:rsid w:val="009F2ADD"/>
    <w:rsid w:val="009F4364"/>
    <w:rsid w:val="009F5A24"/>
    <w:rsid w:val="00A00E7D"/>
    <w:rsid w:val="00A02A03"/>
    <w:rsid w:val="00A05FFB"/>
    <w:rsid w:val="00A06408"/>
    <w:rsid w:val="00A07026"/>
    <w:rsid w:val="00A07265"/>
    <w:rsid w:val="00A10C2B"/>
    <w:rsid w:val="00A11EEE"/>
    <w:rsid w:val="00A121B9"/>
    <w:rsid w:val="00A128BF"/>
    <w:rsid w:val="00A13CA4"/>
    <w:rsid w:val="00A1510A"/>
    <w:rsid w:val="00A16D2F"/>
    <w:rsid w:val="00A16E01"/>
    <w:rsid w:val="00A171D8"/>
    <w:rsid w:val="00A176C0"/>
    <w:rsid w:val="00A179A0"/>
    <w:rsid w:val="00A20814"/>
    <w:rsid w:val="00A21368"/>
    <w:rsid w:val="00A21C54"/>
    <w:rsid w:val="00A224C5"/>
    <w:rsid w:val="00A241C5"/>
    <w:rsid w:val="00A26D2A"/>
    <w:rsid w:val="00A26E1A"/>
    <w:rsid w:val="00A33BC5"/>
    <w:rsid w:val="00A34F1E"/>
    <w:rsid w:val="00A3677A"/>
    <w:rsid w:val="00A407E2"/>
    <w:rsid w:val="00A42426"/>
    <w:rsid w:val="00A426C0"/>
    <w:rsid w:val="00A46B32"/>
    <w:rsid w:val="00A47527"/>
    <w:rsid w:val="00A50260"/>
    <w:rsid w:val="00A508B1"/>
    <w:rsid w:val="00A509EA"/>
    <w:rsid w:val="00A5167D"/>
    <w:rsid w:val="00A527C8"/>
    <w:rsid w:val="00A53FC5"/>
    <w:rsid w:val="00A55E89"/>
    <w:rsid w:val="00A61783"/>
    <w:rsid w:val="00A61F8B"/>
    <w:rsid w:val="00A652EE"/>
    <w:rsid w:val="00A656CA"/>
    <w:rsid w:val="00A67448"/>
    <w:rsid w:val="00A70C3C"/>
    <w:rsid w:val="00A70F4A"/>
    <w:rsid w:val="00A71286"/>
    <w:rsid w:val="00A77745"/>
    <w:rsid w:val="00A80617"/>
    <w:rsid w:val="00A824CD"/>
    <w:rsid w:val="00A840A3"/>
    <w:rsid w:val="00A84EB0"/>
    <w:rsid w:val="00A87755"/>
    <w:rsid w:val="00A87865"/>
    <w:rsid w:val="00A909B5"/>
    <w:rsid w:val="00A917A2"/>
    <w:rsid w:val="00A9242E"/>
    <w:rsid w:val="00A93D18"/>
    <w:rsid w:val="00A93DA7"/>
    <w:rsid w:val="00A94A3E"/>
    <w:rsid w:val="00A94F89"/>
    <w:rsid w:val="00A95DDE"/>
    <w:rsid w:val="00A972EA"/>
    <w:rsid w:val="00A97480"/>
    <w:rsid w:val="00A97B0D"/>
    <w:rsid w:val="00AA0144"/>
    <w:rsid w:val="00AA1068"/>
    <w:rsid w:val="00AA3337"/>
    <w:rsid w:val="00AA42C6"/>
    <w:rsid w:val="00AA4E9A"/>
    <w:rsid w:val="00AA7B86"/>
    <w:rsid w:val="00AB14FE"/>
    <w:rsid w:val="00AB156F"/>
    <w:rsid w:val="00AB5FF0"/>
    <w:rsid w:val="00AB7B77"/>
    <w:rsid w:val="00AB7DB3"/>
    <w:rsid w:val="00AC05CE"/>
    <w:rsid w:val="00AC0A25"/>
    <w:rsid w:val="00AC0FAD"/>
    <w:rsid w:val="00AC2BB0"/>
    <w:rsid w:val="00AC4320"/>
    <w:rsid w:val="00AC57CB"/>
    <w:rsid w:val="00AC5DC8"/>
    <w:rsid w:val="00AC7AE1"/>
    <w:rsid w:val="00AD2E42"/>
    <w:rsid w:val="00AD5E43"/>
    <w:rsid w:val="00AD6EA8"/>
    <w:rsid w:val="00AD746B"/>
    <w:rsid w:val="00AE170A"/>
    <w:rsid w:val="00AE33E8"/>
    <w:rsid w:val="00AE4778"/>
    <w:rsid w:val="00AE50E0"/>
    <w:rsid w:val="00AF1A28"/>
    <w:rsid w:val="00AF200D"/>
    <w:rsid w:val="00AF3A9D"/>
    <w:rsid w:val="00AF7F87"/>
    <w:rsid w:val="00B00AA6"/>
    <w:rsid w:val="00B02798"/>
    <w:rsid w:val="00B030E4"/>
    <w:rsid w:val="00B03BD3"/>
    <w:rsid w:val="00B047EB"/>
    <w:rsid w:val="00B05078"/>
    <w:rsid w:val="00B05996"/>
    <w:rsid w:val="00B0617B"/>
    <w:rsid w:val="00B06C22"/>
    <w:rsid w:val="00B11211"/>
    <w:rsid w:val="00B116D6"/>
    <w:rsid w:val="00B12A1F"/>
    <w:rsid w:val="00B13E5F"/>
    <w:rsid w:val="00B15607"/>
    <w:rsid w:val="00B156D3"/>
    <w:rsid w:val="00B16AAE"/>
    <w:rsid w:val="00B21655"/>
    <w:rsid w:val="00B22460"/>
    <w:rsid w:val="00B2373C"/>
    <w:rsid w:val="00B27060"/>
    <w:rsid w:val="00B27E2C"/>
    <w:rsid w:val="00B3357E"/>
    <w:rsid w:val="00B345D3"/>
    <w:rsid w:val="00B34C3C"/>
    <w:rsid w:val="00B34E36"/>
    <w:rsid w:val="00B358EE"/>
    <w:rsid w:val="00B35ABA"/>
    <w:rsid w:val="00B35F38"/>
    <w:rsid w:val="00B3613F"/>
    <w:rsid w:val="00B37821"/>
    <w:rsid w:val="00B37C80"/>
    <w:rsid w:val="00B45AD6"/>
    <w:rsid w:val="00B4642E"/>
    <w:rsid w:val="00B47A6A"/>
    <w:rsid w:val="00B53105"/>
    <w:rsid w:val="00B54FD8"/>
    <w:rsid w:val="00B554DE"/>
    <w:rsid w:val="00B57171"/>
    <w:rsid w:val="00B60581"/>
    <w:rsid w:val="00B61086"/>
    <w:rsid w:val="00B6192C"/>
    <w:rsid w:val="00B61E36"/>
    <w:rsid w:val="00B624FA"/>
    <w:rsid w:val="00B65A5F"/>
    <w:rsid w:val="00B66F52"/>
    <w:rsid w:val="00B724D3"/>
    <w:rsid w:val="00B7366D"/>
    <w:rsid w:val="00B737F2"/>
    <w:rsid w:val="00B73E6C"/>
    <w:rsid w:val="00B74286"/>
    <w:rsid w:val="00B7786F"/>
    <w:rsid w:val="00B77F26"/>
    <w:rsid w:val="00B8050E"/>
    <w:rsid w:val="00B81958"/>
    <w:rsid w:val="00B81B26"/>
    <w:rsid w:val="00B82AD8"/>
    <w:rsid w:val="00B8590A"/>
    <w:rsid w:val="00B85B6F"/>
    <w:rsid w:val="00B86625"/>
    <w:rsid w:val="00B92EFD"/>
    <w:rsid w:val="00B96826"/>
    <w:rsid w:val="00B97B28"/>
    <w:rsid w:val="00BA1645"/>
    <w:rsid w:val="00BA3821"/>
    <w:rsid w:val="00BA421A"/>
    <w:rsid w:val="00BA6EDD"/>
    <w:rsid w:val="00BB51FF"/>
    <w:rsid w:val="00BB5D7C"/>
    <w:rsid w:val="00BB6A0D"/>
    <w:rsid w:val="00BC250A"/>
    <w:rsid w:val="00BC2869"/>
    <w:rsid w:val="00BC46B6"/>
    <w:rsid w:val="00BC4FB9"/>
    <w:rsid w:val="00BC53B0"/>
    <w:rsid w:val="00BC6C98"/>
    <w:rsid w:val="00BD06FD"/>
    <w:rsid w:val="00BD0815"/>
    <w:rsid w:val="00BD1690"/>
    <w:rsid w:val="00BD2339"/>
    <w:rsid w:val="00BD33BE"/>
    <w:rsid w:val="00BD3D7B"/>
    <w:rsid w:val="00BD3F4E"/>
    <w:rsid w:val="00BD5B45"/>
    <w:rsid w:val="00BD5D1E"/>
    <w:rsid w:val="00BD5EA4"/>
    <w:rsid w:val="00BD60BF"/>
    <w:rsid w:val="00BD75EE"/>
    <w:rsid w:val="00BE016B"/>
    <w:rsid w:val="00BE02B6"/>
    <w:rsid w:val="00BE1857"/>
    <w:rsid w:val="00BE2570"/>
    <w:rsid w:val="00BE3A11"/>
    <w:rsid w:val="00BF2559"/>
    <w:rsid w:val="00BF40FE"/>
    <w:rsid w:val="00BF7016"/>
    <w:rsid w:val="00BF789E"/>
    <w:rsid w:val="00BF78F9"/>
    <w:rsid w:val="00C00320"/>
    <w:rsid w:val="00C034EA"/>
    <w:rsid w:val="00C0425A"/>
    <w:rsid w:val="00C0501F"/>
    <w:rsid w:val="00C05640"/>
    <w:rsid w:val="00C056BB"/>
    <w:rsid w:val="00C10408"/>
    <w:rsid w:val="00C10435"/>
    <w:rsid w:val="00C12847"/>
    <w:rsid w:val="00C12882"/>
    <w:rsid w:val="00C133F5"/>
    <w:rsid w:val="00C204CC"/>
    <w:rsid w:val="00C207AA"/>
    <w:rsid w:val="00C23A17"/>
    <w:rsid w:val="00C257AC"/>
    <w:rsid w:val="00C27179"/>
    <w:rsid w:val="00C304F4"/>
    <w:rsid w:val="00C324D4"/>
    <w:rsid w:val="00C337F8"/>
    <w:rsid w:val="00C352E9"/>
    <w:rsid w:val="00C3603D"/>
    <w:rsid w:val="00C36F6F"/>
    <w:rsid w:val="00C413BF"/>
    <w:rsid w:val="00C43E25"/>
    <w:rsid w:val="00C451BC"/>
    <w:rsid w:val="00C46DA3"/>
    <w:rsid w:val="00C47BD3"/>
    <w:rsid w:val="00C50183"/>
    <w:rsid w:val="00C50E4D"/>
    <w:rsid w:val="00C53078"/>
    <w:rsid w:val="00C53EC6"/>
    <w:rsid w:val="00C54968"/>
    <w:rsid w:val="00C567C1"/>
    <w:rsid w:val="00C61938"/>
    <w:rsid w:val="00C6262E"/>
    <w:rsid w:val="00C62D1C"/>
    <w:rsid w:val="00C638C2"/>
    <w:rsid w:val="00C64DFC"/>
    <w:rsid w:val="00C656DB"/>
    <w:rsid w:val="00C670C3"/>
    <w:rsid w:val="00C671DA"/>
    <w:rsid w:val="00C67969"/>
    <w:rsid w:val="00C71BE5"/>
    <w:rsid w:val="00C7779E"/>
    <w:rsid w:val="00C8252F"/>
    <w:rsid w:val="00C82BF7"/>
    <w:rsid w:val="00C84166"/>
    <w:rsid w:val="00C914BA"/>
    <w:rsid w:val="00C91705"/>
    <w:rsid w:val="00C95921"/>
    <w:rsid w:val="00C96C1C"/>
    <w:rsid w:val="00C9730D"/>
    <w:rsid w:val="00C97DA8"/>
    <w:rsid w:val="00CA0803"/>
    <w:rsid w:val="00CA102F"/>
    <w:rsid w:val="00CA1107"/>
    <w:rsid w:val="00CA2B86"/>
    <w:rsid w:val="00CA3B5F"/>
    <w:rsid w:val="00CB035C"/>
    <w:rsid w:val="00CB03A2"/>
    <w:rsid w:val="00CB1163"/>
    <w:rsid w:val="00CB28AD"/>
    <w:rsid w:val="00CB31C8"/>
    <w:rsid w:val="00CB32DF"/>
    <w:rsid w:val="00CB478C"/>
    <w:rsid w:val="00CB63FF"/>
    <w:rsid w:val="00CB6639"/>
    <w:rsid w:val="00CB7B40"/>
    <w:rsid w:val="00CC17F3"/>
    <w:rsid w:val="00CC2BB2"/>
    <w:rsid w:val="00CC2E67"/>
    <w:rsid w:val="00CC4826"/>
    <w:rsid w:val="00CC5BFD"/>
    <w:rsid w:val="00CD1D22"/>
    <w:rsid w:val="00CD2895"/>
    <w:rsid w:val="00CD2AC6"/>
    <w:rsid w:val="00CD30ED"/>
    <w:rsid w:val="00CD5992"/>
    <w:rsid w:val="00CD5DE8"/>
    <w:rsid w:val="00CD6F5B"/>
    <w:rsid w:val="00CE128F"/>
    <w:rsid w:val="00CE1365"/>
    <w:rsid w:val="00CE3CF9"/>
    <w:rsid w:val="00CE3EE9"/>
    <w:rsid w:val="00CE5154"/>
    <w:rsid w:val="00CE7A9C"/>
    <w:rsid w:val="00CF1981"/>
    <w:rsid w:val="00CF37DD"/>
    <w:rsid w:val="00D001A3"/>
    <w:rsid w:val="00D0119C"/>
    <w:rsid w:val="00D0361B"/>
    <w:rsid w:val="00D04476"/>
    <w:rsid w:val="00D04607"/>
    <w:rsid w:val="00D047E1"/>
    <w:rsid w:val="00D05D8F"/>
    <w:rsid w:val="00D068BF"/>
    <w:rsid w:val="00D10FBB"/>
    <w:rsid w:val="00D11DEA"/>
    <w:rsid w:val="00D15401"/>
    <w:rsid w:val="00D15945"/>
    <w:rsid w:val="00D167FD"/>
    <w:rsid w:val="00D21439"/>
    <w:rsid w:val="00D215D9"/>
    <w:rsid w:val="00D21D43"/>
    <w:rsid w:val="00D23BD2"/>
    <w:rsid w:val="00D23C17"/>
    <w:rsid w:val="00D25800"/>
    <w:rsid w:val="00D25C28"/>
    <w:rsid w:val="00D310C2"/>
    <w:rsid w:val="00D319F1"/>
    <w:rsid w:val="00D31C61"/>
    <w:rsid w:val="00D344D3"/>
    <w:rsid w:val="00D35339"/>
    <w:rsid w:val="00D356B5"/>
    <w:rsid w:val="00D36FC7"/>
    <w:rsid w:val="00D3747E"/>
    <w:rsid w:val="00D40EB0"/>
    <w:rsid w:val="00D427F7"/>
    <w:rsid w:val="00D4437A"/>
    <w:rsid w:val="00D444F7"/>
    <w:rsid w:val="00D45459"/>
    <w:rsid w:val="00D45D97"/>
    <w:rsid w:val="00D46A59"/>
    <w:rsid w:val="00D47789"/>
    <w:rsid w:val="00D504CB"/>
    <w:rsid w:val="00D50998"/>
    <w:rsid w:val="00D52DFC"/>
    <w:rsid w:val="00D53A1B"/>
    <w:rsid w:val="00D53CE3"/>
    <w:rsid w:val="00D53CEF"/>
    <w:rsid w:val="00D55526"/>
    <w:rsid w:val="00D604CD"/>
    <w:rsid w:val="00D6120B"/>
    <w:rsid w:val="00D61212"/>
    <w:rsid w:val="00D62384"/>
    <w:rsid w:val="00D6424F"/>
    <w:rsid w:val="00D650A2"/>
    <w:rsid w:val="00D6530D"/>
    <w:rsid w:val="00D717E3"/>
    <w:rsid w:val="00D74DB4"/>
    <w:rsid w:val="00D75740"/>
    <w:rsid w:val="00D81A22"/>
    <w:rsid w:val="00D82E44"/>
    <w:rsid w:val="00D835A0"/>
    <w:rsid w:val="00D837E9"/>
    <w:rsid w:val="00D93238"/>
    <w:rsid w:val="00D95710"/>
    <w:rsid w:val="00D96134"/>
    <w:rsid w:val="00D96693"/>
    <w:rsid w:val="00D97AF5"/>
    <w:rsid w:val="00D97DC7"/>
    <w:rsid w:val="00DA0D6F"/>
    <w:rsid w:val="00DA640E"/>
    <w:rsid w:val="00DA7636"/>
    <w:rsid w:val="00DB06A8"/>
    <w:rsid w:val="00DB3A65"/>
    <w:rsid w:val="00DB40D0"/>
    <w:rsid w:val="00DB52B4"/>
    <w:rsid w:val="00DC155A"/>
    <w:rsid w:val="00DC1F28"/>
    <w:rsid w:val="00DC44E8"/>
    <w:rsid w:val="00DC5373"/>
    <w:rsid w:val="00DC6B37"/>
    <w:rsid w:val="00DC72FA"/>
    <w:rsid w:val="00DD47A1"/>
    <w:rsid w:val="00DD4F12"/>
    <w:rsid w:val="00DD5023"/>
    <w:rsid w:val="00DD5F86"/>
    <w:rsid w:val="00DD6766"/>
    <w:rsid w:val="00DD6D7F"/>
    <w:rsid w:val="00DD7E3C"/>
    <w:rsid w:val="00DE0360"/>
    <w:rsid w:val="00DE3AD7"/>
    <w:rsid w:val="00DE3DB6"/>
    <w:rsid w:val="00DE43CD"/>
    <w:rsid w:val="00DE6D2E"/>
    <w:rsid w:val="00DE6DC6"/>
    <w:rsid w:val="00DE7002"/>
    <w:rsid w:val="00DE7057"/>
    <w:rsid w:val="00DF0E8B"/>
    <w:rsid w:val="00DF117B"/>
    <w:rsid w:val="00DF1866"/>
    <w:rsid w:val="00DF1953"/>
    <w:rsid w:val="00DF26C8"/>
    <w:rsid w:val="00DF2BE3"/>
    <w:rsid w:val="00DF397B"/>
    <w:rsid w:val="00DF61E3"/>
    <w:rsid w:val="00DF6A20"/>
    <w:rsid w:val="00DF74FD"/>
    <w:rsid w:val="00E049BC"/>
    <w:rsid w:val="00E055F4"/>
    <w:rsid w:val="00E07DF9"/>
    <w:rsid w:val="00E13DC3"/>
    <w:rsid w:val="00E15497"/>
    <w:rsid w:val="00E15DAE"/>
    <w:rsid w:val="00E1710A"/>
    <w:rsid w:val="00E173D2"/>
    <w:rsid w:val="00E174B3"/>
    <w:rsid w:val="00E2176E"/>
    <w:rsid w:val="00E2256A"/>
    <w:rsid w:val="00E256D6"/>
    <w:rsid w:val="00E25ED3"/>
    <w:rsid w:val="00E3229D"/>
    <w:rsid w:val="00E36040"/>
    <w:rsid w:val="00E360C1"/>
    <w:rsid w:val="00E3648C"/>
    <w:rsid w:val="00E418C9"/>
    <w:rsid w:val="00E42CD4"/>
    <w:rsid w:val="00E45ABD"/>
    <w:rsid w:val="00E467E4"/>
    <w:rsid w:val="00E470FE"/>
    <w:rsid w:val="00E47B49"/>
    <w:rsid w:val="00E5063A"/>
    <w:rsid w:val="00E50C29"/>
    <w:rsid w:val="00E50CCD"/>
    <w:rsid w:val="00E5196A"/>
    <w:rsid w:val="00E51B9D"/>
    <w:rsid w:val="00E561A6"/>
    <w:rsid w:val="00E57097"/>
    <w:rsid w:val="00E5741F"/>
    <w:rsid w:val="00E61ED7"/>
    <w:rsid w:val="00E61F2E"/>
    <w:rsid w:val="00E6324D"/>
    <w:rsid w:val="00E670A5"/>
    <w:rsid w:val="00E6768B"/>
    <w:rsid w:val="00E72012"/>
    <w:rsid w:val="00E722A3"/>
    <w:rsid w:val="00E74A85"/>
    <w:rsid w:val="00E76A65"/>
    <w:rsid w:val="00E8048B"/>
    <w:rsid w:val="00E805AD"/>
    <w:rsid w:val="00E81445"/>
    <w:rsid w:val="00E81668"/>
    <w:rsid w:val="00E81782"/>
    <w:rsid w:val="00E84B99"/>
    <w:rsid w:val="00E85B74"/>
    <w:rsid w:val="00E87763"/>
    <w:rsid w:val="00E87956"/>
    <w:rsid w:val="00E9233D"/>
    <w:rsid w:val="00E9668F"/>
    <w:rsid w:val="00E968DE"/>
    <w:rsid w:val="00E97143"/>
    <w:rsid w:val="00E97E51"/>
    <w:rsid w:val="00EA1896"/>
    <w:rsid w:val="00EA2EED"/>
    <w:rsid w:val="00EA36C6"/>
    <w:rsid w:val="00EA4D83"/>
    <w:rsid w:val="00EA705E"/>
    <w:rsid w:val="00EA723D"/>
    <w:rsid w:val="00EA7A50"/>
    <w:rsid w:val="00EB304A"/>
    <w:rsid w:val="00EB4082"/>
    <w:rsid w:val="00EB459F"/>
    <w:rsid w:val="00EB69D5"/>
    <w:rsid w:val="00EB792B"/>
    <w:rsid w:val="00EB7FDD"/>
    <w:rsid w:val="00EC197D"/>
    <w:rsid w:val="00EC2FFC"/>
    <w:rsid w:val="00EC43BB"/>
    <w:rsid w:val="00EC462A"/>
    <w:rsid w:val="00EC50E3"/>
    <w:rsid w:val="00EC68DC"/>
    <w:rsid w:val="00EC7676"/>
    <w:rsid w:val="00ED07A6"/>
    <w:rsid w:val="00ED332A"/>
    <w:rsid w:val="00ED3C7D"/>
    <w:rsid w:val="00ED43CD"/>
    <w:rsid w:val="00ED4493"/>
    <w:rsid w:val="00ED733B"/>
    <w:rsid w:val="00EE26A6"/>
    <w:rsid w:val="00EE34DA"/>
    <w:rsid w:val="00EE5026"/>
    <w:rsid w:val="00EE6262"/>
    <w:rsid w:val="00EE6A71"/>
    <w:rsid w:val="00EE7990"/>
    <w:rsid w:val="00EE7AC5"/>
    <w:rsid w:val="00EF068A"/>
    <w:rsid w:val="00EF18AD"/>
    <w:rsid w:val="00EF3A45"/>
    <w:rsid w:val="00EF517F"/>
    <w:rsid w:val="00EF5EBA"/>
    <w:rsid w:val="00EF6300"/>
    <w:rsid w:val="00EF72C4"/>
    <w:rsid w:val="00F00932"/>
    <w:rsid w:val="00F00A4D"/>
    <w:rsid w:val="00F01CE7"/>
    <w:rsid w:val="00F03469"/>
    <w:rsid w:val="00F04623"/>
    <w:rsid w:val="00F05225"/>
    <w:rsid w:val="00F07B04"/>
    <w:rsid w:val="00F1138C"/>
    <w:rsid w:val="00F11BB2"/>
    <w:rsid w:val="00F1221F"/>
    <w:rsid w:val="00F132AA"/>
    <w:rsid w:val="00F141EF"/>
    <w:rsid w:val="00F14DEA"/>
    <w:rsid w:val="00F16854"/>
    <w:rsid w:val="00F171B0"/>
    <w:rsid w:val="00F173C6"/>
    <w:rsid w:val="00F1765C"/>
    <w:rsid w:val="00F20508"/>
    <w:rsid w:val="00F2118D"/>
    <w:rsid w:val="00F21B3F"/>
    <w:rsid w:val="00F24333"/>
    <w:rsid w:val="00F267A5"/>
    <w:rsid w:val="00F26AA2"/>
    <w:rsid w:val="00F30152"/>
    <w:rsid w:val="00F308FC"/>
    <w:rsid w:val="00F3100D"/>
    <w:rsid w:val="00F32067"/>
    <w:rsid w:val="00F337E8"/>
    <w:rsid w:val="00F337FD"/>
    <w:rsid w:val="00F3534E"/>
    <w:rsid w:val="00F42F21"/>
    <w:rsid w:val="00F44F4B"/>
    <w:rsid w:val="00F465F4"/>
    <w:rsid w:val="00F4666E"/>
    <w:rsid w:val="00F4674C"/>
    <w:rsid w:val="00F474F0"/>
    <w:rsid w:val="00F476EB"/>
    <w:rsid w:val="00F477D4"/>
    <w:rsid w:val="00F508BD"/>
    <w:rsid w:val="00F50AAA"/>
    <w:rsid w:val="00F53F00"/>
    <w:rsid w:val="00F54174"/>
    <w:rsid w:val="00F55D12"/>
    <w:rsid w:val="00F55E25"/>
    <w:rsid w:val="00F573D2"/>
    <w:rsid w:val="00F6085F"/>
    <w:rsid w:val="00F60FF2"/>
    <w:rsid w:val="00F61316"/>
    <w:rsid w:val="00F63AD1"/>
    <w:rsid w:val="00F652DF"/>
    <w:rsid w:val="00F653B5"/>
    <w:rsid w:val="00F65446"/>
    <w:rsid w:val="00F66CB9"/>
    <w:rsid w:val="00F703A4"/>
    <w:rsid w:val="00F72070"/>
    <w:rsid w:val="00F7218E"/>
    <w:rsid w:val="00F7263A"/>
    <w:rsid w:val="00F739BD"/>
    <w:rsid w:val="00F770CD"/>
    <w:rsid w:val="00F77DAF"/>
    <w:rsid w:val="00F8031D"/>
    <w:rsid w:val="00F83B25"/>
    <w:rsid w:val="00F86396"/>
    <w:rsid w:val="00F86C35"/>
    <w:rsid w:val="00F90B6A"/>
    <w:rsid w:val="00F94AD6"/>
    <w:rsid w:val="00F94DAC"/>
    <w:rsid w:val="00F962F2"/>
    <w:rsid w:val="00F96793"/>
    <w:rsid w:val="00F972C6"/>
    <w:rsid w:val="00F97872"/>
    <w:rsid w:val="00FA03BA"/>
    <w:rsid w:val="00FA0FD4"/>
    <w:rsid w:val="00FA7A8C"/>
    <w:rsid w:val="00FB1882"/>
    <w:rsid w:val="00FB3D5C"/>
    <w:rsid w:val="00FB4B4F"/>
    <w:rsid w:val="00FB4FDD"/>
    <w:rsid w:val="00FB6A86"/>
    <w:rsid w:val="00FC012A"/>
    <w:rsid w:val="00FC164F"/>
    <w:rsid w:val="00FC3F01"/>
    <w:rsid w:val="00FC4B12"/>
    <w:rsid w:val="00FC4F11"/>
    <w:rsid w:val="00FD13EA"/>
    <w:rsid w:val="00FD15A0"/>
    <w:rsid w:val="00FD2961"/>
    <w:rsid w:val="00FD425A"/>
    <w:rsid w:val="00FD4BE8"/>
    <w:rsid w:val="00FE0107"/>
    <w:rsid w:val="00FE1638"/>
    <w:rsid w:val="00FE2393"/>
    <w:rsid w:val="00FE45BA"/>
    <w:rsid w:val="00FF0357"/>
    <w:rsid w:val="00FF0947"/>
    <w:rsid w:val="00FF17A3"/>
    <w:rsid w:val="00FF1919"/>
    <w:rsid w:val="00FF2251"/>
    <w:rsid w:val="00FF2667"/>
    <w:rsid w:val="00FF4A35"/>
    <w:rsid w:val="00FF4D1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8C96"/>
  <w15:docId w15:val="{D2CE75B2-021C-4756-8A32-111F6BC9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1B9D"/>
    <w:pPr>
      <w:keepNext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0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70C3C"/>
    <w:pPr>
      <w:keepNext/>
      <w:ind w:firstLine="720"/>
      <w:jc w:val="both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7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A17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nhideWhenUsed/>
    <w:rsid w:val="00A171D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71D8"/>
  </w:style>
  <w:style w:type="character" w:customStyle="1" w:styleId="TekstkomentarzaZnak">
    <w:name w:val="Tekst komentarza Znak"/>
    <w:basedOn w:val="Domylnaczcionkaakapitu"/>
    <w:link w:val="Tekstkomentarza"/>
    <w:rsid w:val="00A171D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171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71D8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nhideWhenUsed/>
    <w:rsid w:val="00A17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1D8"/>
    <w:rPr>
      <w:rFonts w:ascii="Tahoma" w:eastAsia="Times New Roman" w:hAnsi="Tahoma" w:cs="Tahoma"/>
      <w:sz w:val="16"/>
      <w:szCs w:val="16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660B9"/>
    <w:pPr>
      <w:ind w:left="708"/>
    </w:pPr>
  </w:style>
  <w:style w:type="character" w:customStyle="1" w:styleId="Nagwek4Znak">
    <w:name w:val="Nagłówek 4 Znak"/>
    <w:basedOn w:val="Domylnaczcionkaakapitu"/>
    <w:link w:val="Nagwek4"/>
    <w:rsid w:val="00A70C3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90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915286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Nagwek41">
    <w:name w:val="Nagłówek 41"/>
    <w:basedOn w:val="Normalny1"/>
    <w:next w:val="Normalny1"/>
    <w:rsid w:val="00B73E6C"/>
    <w:pPr>
      <w:keepNext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b/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rsid w:val="005E490C"/>
    <w:pPr>
      <w:overflowPunct/>
      <w:autoSpaceDE/>
      <w:autoSpaceDN/>
      <w:adjustRightInd/>
      <w:spacing w:line="360" w:lineRule="auto"/>
      <w:ind w:firstLine="708"/>
      <w:jc w:val="center"/>
      <w:textAlignment w:val="auto"/>
    </w:pPr>
    <w:rPr>
      <w:rFonts w:ascii="Tahoma" w:hAnsi="Tahoma"/>
      <w:b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490C"/>
    <w:rPr>
      <w:rFonts w:ascii="Tahoma" w:eastAsia="Times New Roman" w:hAnsi="Tahom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4D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F4DF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fadtext">
    <w:name w:val="fad_text"/>
    <w:basedOn w:val="Domylnaczcionkaakapitu"/>
    <w:rsid w:val="009043F5"/>
  </w:style>
  <w:style w:type="character" w:styleId="Hipercze">
    <w:name w:val="Hyperlink"/>
    <w:basedOn w:val="Domylnaczcionkaakapitu"/>
    <w:uiPriority w:val="99"/>
    <w:rsid w:val="00DE3DB6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DE3DB6"/>
    <w:pPr>
      <w:widowControl w:val="0"/>
      <w:suppressAutoHyphens/>
      <w:overflowPunct/>
      <w:autoSpaceDN/>
      <w:adjustRightInd/>
      <w:textAlignment w:val="auto"/>
    </w:pPr>
    <w:rPr>
      <w:b/>
      <w:sz w:val="24"/>
    </w:rPr>
  </w:style>
  <w:style w:type="paragraph" w:customStyle="1" w:styleId="Normalny2">
    <w:name w:val="Normalny2"/>
    <w:basedOn w:val="Normalny"/>
    <w:rsid w:val="00AC7AE1"/>
    <w:pPr>
      <w:widowControl w:val="0"/>
      <w:suppressAutoHyphens/>
      <w:overflowPunct/>
      <w:autoSpaceDE/>
      <w:autoSpaceDN/>
      <w:adjustRightInd/>
      <w:textAlignment w:val="auto"/>
    </w:pPr>
  </w:style>
  <w:style w:type="paragraph" w:customStyle="1" w:styleId="pkt">
    <w:name w:val="pkt"/>
    <w:basedOn w:val="Normalny"/>
    <w:rsid w:val="00BB5D7C"/>
    <w:pPr>
      <w:widowControl w:val="0"/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</w:rPr>
  </w:style>
  <w:style w:type="paragraph" w:customStyle="1" w:styleId="Normalny3">
    <w:name w:val="Normalny3"/>
    <w:basedOn w:val="Normalny"/>
    <w:rsid w:val="00BB5D7C"/>
    <w:pPr>
      <w:widowControl w:val="0"/>
      <w:suppressAutoHyphens/>
      <w:overflowPunct/>
      <w:autoSpaceDE/>
      <w:autoSpaceDN/>
      <w:adjustRightInd/>
      <w:textAlignment w:val="auto"/>
    </w:pPr>
  </w:style>
  <w:style w:type="character" w:styleId="Uwydatnienie">
    <w:name w:val="Emphasis"/>
    <w:basedOn w:val="Domylnaczcionkaakapitu"/>
    <w:uiPriority w:val="20"/>
    <w:qFormat/>
    <w:rsid w:val="00E5063A"/>
    <w:rPr>
      <w:i/>
      <w:iCs/>
    </w:rPr>
  </w:style>
  <w:style w:type="character" w:customStyle="1" w:styleId="alb">
    <w:name w:val="a_lb"/>
    <w:basedOn w:val="Domylnaczcionkaakapitu"/>
    <w:rsid w:val="0069620A"/>
  </w:style>
  <w:style w:type="character" w:customStyle="1" w:styleId="fn-ref">
    <w:name w:val="fn-ref"/>
    <w:basedOn w:val="Domylnaczcionkaakapitu"/>
    <w:rsid w:val="0069620A"/>
  </w:style>
  <w:style w:type="paragraph" w:styleId="Tekstprzypisudolnego">
    <w:name w:val="footnote text"/>
    <w:basedOn w:val="Normalny"/>
    <w:link w:val="TekstprzypisudolnegoZnak"/>
    <w:unhideWhenUsed/>
    <w:rsid w:val="005073C3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3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073C3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360D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60DD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Tekstpodstawowy1">
    <w:name w:val="Tekst podstawowy1"/>
    <w:basedOn w:val="Normalny1"/>
    <w:rsid w:val="00907A05"/>
    <w:pPr>
      <w:jc w:val="both"/>
    </w:pPr>
    <w:rPr>
      <w:b/>
      <w:sz w:val="32"/>
    </w:rPr>
  </w:style>
  <w:style w:type="paragraph" w:customStyle="1" w:styleId="BodyText21">
    <w:name w:val="Body Text 21"/>
    <w:basedOn w:val="Normalny1"/>
    <w:rsid w:val="00907A05"/>
    <w:pPr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locked/>
    <w:rsid w:val="00F0522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1C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C0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320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6320C3"/>
  </w:style>
  <w:style w:type="character" w:customStyle="1" w:styleId="apple-converted-space">
    <w:name w:val="apple-converted-space"/>
    <w:basedOn w:val="Domylnaczcionkaakapitu"/>
    <w:rsid w:val="006320C3"/>
  </w:style>
  <w:style w:type="character" w:customStyle="1" w:styleId="ng-scope">
    <w:name w:val="ng-scope"/>
    <w:basedOn w:val="Domylnaczcionkaakapitu"/>
    <w:rsid w:val="006320C3"/>
  </w:style>
  <w:style w:type="paragraph" w:customStyle="1" w:styleId="Tekstpodstawowy21">
    <w:name w:val="Tekst podstawowy 21"/>
    <w:basedOn w:val="Normalny"/>
    <w:rsid w:val="00501BFE"/>
    <w:pPr>
      <w:widowControl w:val="0"/>
      <w:suppressAutoHyphens/>
      <w:overflowPunct/>
      <w:autoSpaceDE/>
      <w:autoSpaceDN/>
      <w:adjustRightInd/>
      <w:jc w:val="both"/>
      <w:textAlignment w:val="auto"/>
    </w:pPr>
    <w:rPr>
      <w:color w:val="000000"/>
      <w:sz w:val="24"/>
    </w:rPr>
  </w:style>
  <w:style w:type="paragraph" w:customStyle="1" w:styleId="Nagwek31">
    <w:name w:val="Nagłówek 31"/>
    <w:basedOn w:val="Normalny"/>
    <w:next w:val="Normalny"/>
    <w:rsid w:val="00345DAC"/>
    <w:pPr>
      <w:keepNext/>
      <w:widowControl w:val="0"/>
      <w:suppressAutoHyphens/>
      <w:overflowPunct/>
      <w:autoSpaceDE/>
      <w:autoSpaceDN/>
      <w:adjustRightInd/>
      <w:jc w:val="center"/>
      <w:textAlignment w:val="auto"/>
    </w:pPr>
    <w:rPr>
      <w:b/>
      <w:sz w:val="36"/>
    </w:rPr>
  </w:style>
  <w:style w:type="character" w:customStyle="1" w:styleId="Nagwek1Znak">
    <w:name w:val="Nagłówek 1 Znak"/>
    <w:basedOn w:val="Domylnaczcionkaakapitu"/>
    <w:link w:val="Nagwek1"/>
    <w:rsid w:val="00E51B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51B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1B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E51B9D"/>
    <w:rPr>
      <w:rFonts w:ascii="Tahoma" w:eastAsia="Times New Roman" w:hAnsi="Tahoma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E51B9D"/>
  </w:style>
  <w:style w:type="paragraph" w:customStyle="1" w:styleId="FontStyle36Calibri">
    <w:name w:val="Font Style36 + Calibri"/>
    <w:aliases w:val="11 pt"/>
    <w:basedOn w:val="Normalny"/>
    <w:link w:val="FontStyle36Calibri11ptZnakZnak"/>
    <w:rsid w:val="00E51B9D"/>
    <w:pPr>
      <w:tabs>
        <w:tab w:val="left" w:pos="360"/>
      </w:tabs>
      <w:overflowPunct/>
      <w:spacing w:before="120" w:line="230" w:lineRule="exact"/>
      <w:jc w:val="both"/>
      <w:textAlignment w:val="auto"/>
    </w:pPr>
    <w:rPr>
      <w:rFonts w:ascii="Calibri" w:hAnsi="Calibri"/>
      <w:sz w:val="24"/>
      <w:szCs w:val="24"/>
      <w:lang w:val="x-none" w:eastAsia="x-none"/>
    </w:rPr>
  </w:style>
  <w:style w:type="character" w:customStyle="1" w:styleId="FontStyle36Calibri11ptZnakZnak">
    <w:name w:val="Font Style36 + Calibri;11 pt Znak Znak"/>
    <w:link w:val="FontStyle36Calibri"/>
    <w:rsid w:val="00E51B9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Lista">
    <w:name w:val="List"/>
    <w:basedOn w:val="Normalny"/>
    <w:rsid w:val="00E51B9D"/>
    <w:pPr>
      <w:overflowPunct/>
      <w:autoSpaceDE/>
      <w:autoSpaceDN/>
      <w:adjustRightInd/>
      <w:ind w:left="283" w:hanging="283"/>
      <w:textAlignment w:val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51B9D"/>
    <w:pPr>
      <w:widowControl w:val="0"/>
      <w:overflowPunct/>
      <w:spacing w:after="120"/>
      <w:ind w:left="283"/>
      <w:textAlignment w:val="auto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1B9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a2">
    <w:name w:val="List 2"/>
    <w:basedOn w:val="Normalny"/>
    <w:rsid w:val="00E51B9D"/>
    <w:pPr>
      <w:overflowPunct/>
      <w:autoSpaceDE/>
      <w:autoSpaceDN/>
      <w:adjustRightInd/>
      <w:ind w:left="566" w:hanging="283"/>
      <w:contextualSpacing/>
      <w:textAlignment w:val="auto"/>
    </w:pPr>
  </w:style>
  <w:style w:type="character" w:customStyle="1" w:styleId="st">
    <w:name w:val="st"/>
    <w:basedOn w:val="Domylnaczcionkaakapitu"/>
    <w:rsid w:val="00E51B9D"/>
  </w:style>
  <w:style w:type="character" w:styleId="Pogrubienie">
    <w:name w:val="Strong"/>
    <w:uiPriority w:val="22"/>
    <w:qFormat/>
    <w:rsid w:val="00E51B9D"/>
    <w:rPr>
      <w:b/>
      <w:bCs/>
    </w:rPr>
  </w:style>
  <w:style w:type="character" w:customStyle="1" w:styleId="highlight">
    <w:name w:val="highlight"/>
    <w:basedOn w:val="Domylnaczcionkaakapitu"/>
    <w:rsid w:val="00E51B9D"/>
  </w:style>
  <w:style w:type="paragraph" w:styleId="Poprawka">
    <w:name w:val="Revision"/>
    <w:hidden/>
    <w:uiPriority w:val="99"/>
    <w:semiHidden/>
    <w:rsid w:val="00E51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2A5BCC"/>
    <w:rPr>
      <w:i/>
      <w:iCs/>
      <w:color w:val="404040" w:themeColor="text1" w:themeTint="B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4E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4E3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11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0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69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7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7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21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0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14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6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4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4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7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4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6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8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219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7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45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2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66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2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8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6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9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9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64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9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4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6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58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0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59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4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4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1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7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4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51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12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01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7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72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60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3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6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68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0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93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9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7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1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7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28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4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523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7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2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5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6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8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E037-1989-4CC2-B90D-86ABD51E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rurbaniak</dc:creator>
  <cp:keywords/>
  <cp:lastModifiedBy>Natalia Brodacka</cp:lastModifiedBy>
  <cp:revision>36</cp:revision>
  <cp:lastPrinted>2022-03-22T11:14:00Z</cp:lastPrinted>
  <dcterms:created xsi:type="dcterms:W3CDTF">2023-03-17T05:49:00Z</dcterms:created>
  <dcterms:modified xsi:type="dcterms:W3CDTF">2025-06-11T07:28:00Z</dcterms:modified>
</cp:coreProperties>
</file>