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288D" w14:textId="77777777" w:rsidR="00C1110D" w:rsidRPr="00BB41E0" w:rsidRDefault="00C1110D" w:rsidP="00C1110D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Załącznik nr 2</w:t>
      </w:r>
    </w:p>
    <w:p w14:paraId="34D089CE" w14:textId="77777777" w:rsidR="00C1110D" w:rsidRPr="00BB41E0" w:rsidRDefault="00C1110D" w:rsidP="00C1110D">
      <w:pPr>
        <w:pStyle w:val="Tekstpodstawowywcity2"/>
        <w:spacing w:line="276" w:lineRule="auto"/>
        <w:ind w:right="283" w:firstLine="0"/>
        <w:jc w:val="left"/>
        <w:rPr>
          <w:rFonts w:ascii="Arial" w:hAnsi="Arial" w:cs="Arial"/>
          <w:b w:val="0"/>
          <w:bCs/>
          <w:color w:val="000000" w:themeColor="text1"/>
          <w:sz w:val="20"/>
        </w:rPr>
      </w:pPr>
      <w:r w:rsidRPr="00BB41E0">
        <w:rPr>
          <w:rFonts w:ascii="Arial" w:hAnsi="Arial" w:cs="Arial"/>
          <w:b w:val="0"/>
          <w:bCs/>
          <w:color w:val="000000" w:themeColor="text1"/>
          <w:sz w:val="20"/>
        </w:rPr>
        <w:t>Pieczęć wykonawcy/ wykonawców</w:t>
      </w:r>
    </w:p>
    <w:p w14:paraId="3F4382D8" w14:textId="77777777" w:rsidR="00C1110D" w:rsidRPr="00BB41E0" w:rsidRDefault="00C1110D" w:rsidP="00C1110D">
      <w:pPr>
        <w:spacing w:line="276" w:lineRule="auto"/>
        <w:rPr>
          <w:rFonts w:ascii="Arial" w:hAnsi="Arial" w:cs="Arial"/>
          <w:color w:val="000000" w:themeColor="text1"/>
        </w:rPr>
      </w:pPr>
    </w:p>
    <w:p w14:paraId="1BFF7E99" w14:textId="77777777" w:rsidR="00C1110D" w:rsidRPr="00BB41E0" w:rsidRDefault="00C1110D" w:rsidP="00C1110D">
      <w:pPr>
        <w:spacing w:line="276" w:lineRule="auto"/>
        <w:rPr>
          <w:rFonts w:ascii="Arial" w:hAnsi="Arial" w:cs="Arial"/>
          <w:color w:val="000000" w:themeColor="text1"/>
        </w:rPr>
      </w:pPr>
    </w:p>
    <w:p w14:paraId="33A87D2A" w14:textId="77777777" w:rsidR="00C1110D" w:rsidRPr="00BB41E0" w:rsidRDefault="00C1110D" w:rsidP="00C1110D">
      <w:pPr>
        <w:spacing w:line="276" w:lineRule="auto"/>
        <w:rPr>
          <w:rFonts w:ascii="Arial" w:hAnsi="Arial" w:cs="Arial"/>
          <w:color w:val="000000" w:themeColor="text1"/>
        </w:rPr>
      </w:pPr>
    </w:p>
    <w:p w14:paraId="61D675F8" w14:textId="77777777" w:rsidR="00C1110D" w:rsidRPr="00BB41E0" w:rsidRDefault="00C1110D" w:rsidP="00C1110D">
      <w:pPr>
        <w:spacing w:line="276" w:lineRule="auto"/>
        <w:rPr>
          <w:rFonts w:ascii="Arial" w:hAnsi="Arial" w:cs="Arial"/>
          <w:color w:val="000000" w:themeColor="text1"/>
        </w:rPr>
      </w:pPr>
    </w:p>
    <w:p w14:paraId="7B789065" w14:textId="77777777" w:rsidR="00C1110D" w:rsidRPr="00BB41E0" w:rsidRDefault="00C1110D" w:rsidP="00C1110D">
      <w:pPr>
        <w:spacing w:line="276" w:lineRule="auto"/>
        <w:rPr>
          <w:rFonts w:ascii="Arial" w:hAnsi="Arial" w:cs="Arial"/>
          <w:color w:val="000000" w:themeColor="text1"/>
        </w:rPr>
      </w:pPr>
    </w:p>
    <w:p w14:paraId="5B4862B5" w14:textId="77777777" w:rsidR="00C1110D" w:rsidRPr="00BB41E0" w:rsidRDefault="00C1110D" w:rsidP="00C1110D">
      <w:pPr>
        <w:spacing w:line="276" w:lineRule="auto"/>
        <w:rPr>
          <w:rFonts w:ascii="Arial" w:hAnsi="Arial" w:cs="Arial"/>
          <w:color w:val="000000" w:themeColor="text1"/>
        </w:rPr>
      </w:pPr>
    </w:p>
    <w:p w14:paraId="02FFA8E0" w14:textId="77777777" w:rsidR="00C1110D" w:rsidRPr="00BB41E0" w:rsidRDefault="00C1110D" w:rsidP="00C1110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B41E0">
        <w:rPr>
          <w:rFonts w:ascii="Arial" w:hAnsi="Arial" w:cs="Arial"/>
          <w:b/>
          <w:color w:val="000000" w:themeColor="text1"/>
          <w:sz w:val="32"/>
          <w:szCs w:val="32"/>
        </w:rPr>
        <w:t>OŚWIADCZENIE</w:t>
      </w:r>
    </w:p>
    <w:p w14:paraId="24FE5B2A" w14:textId="77777777" w:rsidR="00C1110D" w:rsidRPr="00BB41E0" w:rsidRDefault="00C1110D" w:rsidP="00C1110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CFC202B" w14:textId="77777777" w:rsidR="00C1110D" w:rsidRPr="00BB41E0" w:rsidRDefault="00C1110D" w:rsidP="00C1110D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7F6AEE27" w14:textId="77777777" w:rsidR="00C1110D" w:rsidRPr="00BB41E0" w:rsidRDefault="00C1110D" w:rsidP="00C1110D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  <w:bookmarkStart w:id="0" w:name="OLE_LINK139"/>
      <w:bookmarkStart w:id="1" w:name="OLE_LINK140"/>
      <w:r w:rsidRPr="00BB41E0">
        <w:rPr>
          <w:rFonts w:ascii="Arial" w:hAnsi="Arial" w:cs="Arial"/>
          <w:color w:val="000000" w:themeColor="text1"/>
        </w:rPr>
        <w:t xml:space="preserve">Składając ofertę na wybór wykonawcy robót budowlanych polegających </w:t>
      </w:r>
      <w:r w:rsidRPr="00BB41E0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  <w:bookmarkEnd w:id="0"/>
      <w:bookmarkEnd w:id="1"/>
      <w:r w:rsidRPr="00BB41E0">
        <w:rPr>
          <w:rFonts w:ascii="Arial" w:hAnsi="Arial" w:cs="Arial"/>
          <w:color w:val="000000" w:themeColor="text1"/>
        </w:rPr>
        <w:t>oświadczam, że:</w:t>
      </w:r>
    </w:p>
    <w:p w14:paraId="443F5AE2" w14:textId="77777777" w:rsidR="00C1110D" w:rsidRPr="00BB41E0" w:rsidRDefault="00C1110D" w:rsidP="00C1110D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</w:p>
    <w:p w14:paraId="4D8E6EBC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spełniam warunki podmiotowe i przedmiotowe udziału w postępowaniu,</w:t>
      </w:r>
    </w:p>
    <w:p w14:paraId="6C3B0BF2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prowadzę działalność gospodarczą i nie zalegam z uiszczeniem podatków, opłat lub składek na ubezpieczenie społeczne lub zdrowotne, </w:t>
      </w:r>
    </w:p>
    <w:p w14:paraId="3046211A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dysponuję odpowiednim sprzętem i wykwalifikowaną kadrą umożliwiającym prawidłową i terminową realizację zamówienia,</w:t>
      </w:r>
    </w:p>
    <w:p w14:paraId="0D70A25D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w ciągu ostatnich trzech lat kalendarzowych nie zostały wydane przez organizacje zawodowe negatywne opinie w stosunku do podmiotu, który reprezentuję,</w:t>
      </w:r>
    </w:p>
    <w:p w14:paraId="35117AF0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podmiot, który reprezentuję nie znajduje się w likwidacji, upadłości, a także nie zostało wszczęte wobec niego postępowanie obejmujące nakaz zawieszenia płatności, bądź postanowienie sądowe zabraniające prawa do zarządzania i rozporządzania majątkiem,</w:t>
      </w:r>
    </w:p>
    <w:p w14:paraId="7AA62904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w związku z prowadzoną działalnością gospodarczą, osoby, które reprezentują podmiot składający ofertę nie zostały skazane za popełnione przestępstwo,</w:t>
      </w:r>
    </w:p>
    <w:p w14:paraId="53808ADE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podmiot, który reprezentuję znajduje się w sytuacji finansowej zapewniającej wykonanie zamówienia, </w:t>
      </w:r>
    </w:p>
    <w:p w14:paraId="055C4FC7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zatrudniam niezbędną ilość pracowników posiadających wymagane uprawnienia,</w:t>
      </w:r>
    </w:p>
    <w:p w14:paraId="416D32B3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należności wynikające z umowy nie będą przedmiotem obrotu bez zgody zamawiającego,</w:t>
      </w:r>
    </w:p>
    <w:p w14:paraId="153ED9B7" w14:textId="77777777" w:rsidR="00C1110D" w:rsidRPr="00BB41E0" w:rsidRDefault="00C1110D" w:rsidP="00C1110D">
      <w:pPr>
        <w:numPr>
          <w:ilvl w:val="0"/>
          <w:numId w:val="47"/>
        </w:numPr>
        <w:shd w:val="clear" w:color="auto" w:fill="FFFFFF" w:themeFill="background1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nie będę zlecał wykonania przedmiotu umowy lub jego części osobom trzecim bez pisemnej zgody zamawiającego,</w:t>
      </w:r>
    </w:p>
    <w:p w14:paraId="27330F68" w14:textId="77777777" w:rsidR="00C1110D" w:rsidRPr="00BB41E0" w:rsidRDefault="00C1110D" w:rsidP="00C1110D">
      <w:pPr>
        <w:numPr>
          <w:ilvl w:val="0"/>
          <w:numId w:val="47"/>
        </w:numPr>
        <w:shd w:val="clear" w:color="auto" w:fill="FFFFFF" w:themeFill="background1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ostateczna cena ofertowa uzyskana w wyniku procedury przetargowej i podana przeze mnie za pośrednictwem Platformy Zakupowej w drodze licytacji jest ceną wiążącą zgodnie z art. 66 i 70 Kodeksu Cywilnego. </w:t>
      </w:r>
    </w:p>
    <w:p w14:paraId="6CE2DF05" w14:textId="77777777" w:rsidR="00C1110D" w:rsidRPr="00BB41E0" w:rsidRDefault="00C1110D" w:rsidP="00C1110D">
      <w:pPr>
        <w:numPr>
          <w:ilvl w:val="0"/>
          <w:numId w:val="47"/>
        </w:numPr>
        <w:shd w:val="clear" w:color="auto" w:fill="FFFFFF" w:themeFill="background1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nie podlegam wykluczeniu na podstawie art. 7 ust. 1 ustawy z dnia 13 kwietnia 2022 r. o</w:t>
      </w:r>
      <w:r>
        <w:rPr>
          <w:rFonts w:ascii="Arial" w:hAnsi="Arial" w:cs="Arial"/>
          <w:color w:val="000000" w:themeColor="text1"/>
        </w:rPr>
        <w:t> </w:t>
      </w:r>
      <w:r w:rsidRPr="00BB41E0">
        <w:rPr>
          <w:rFonts w:ascii="Arial" w:hAnsi="Arial" w:cs="Arial"/>
          <w:color w:val="000000" w:themeColor="text1"/>
        </w:rPr>
        <w:t xml:space="preserve">szczególnych rozwiązaniach w zakresie przeciwdziałania wspieraniu agresji na Ukrainę oraz służących ochronie bezpieczeństwa narodowego (tekst jednolity: Dz. U. z 2024r. poz. 507 z </w:t>
      </w:r>
      <w:proofErr w:type="spellStart"/>
      <w:r w:rsidRPr="00BB41E0">
        <w:rPr>
          <w:rFonts w:ascii="Arial" w:hAnsi="Arial" w:cs="Arial"/>
          <w:color w:val="000000" w:themeColor="text1"/>
        </w:rPr>
        <w:t>późn</w:t>
      </w:r>
      <w:proofErr w:type="spellEnd"/>
      <w:r w:rsidRPr="00BB41E0">
        <w:rPr>
          <w:rFonts w:ascii="Arial" w:hAnsi="Arial" w:cs="Arial"/>
          <w:color w:val="000000" w:themeColor="text1"/>
        </w:rPr>
        <w:t>. zm.)</w:t>
      </w:r>
      <w:r w:rsidRPr="00BB41E0">
        <w:rPr>
          <w:rFonts w:ascii="Arial" w:hAnsi="Arial" w:cs="Arial"/>
          <w:i/>
          <w:iCs/>
          <w:color w:val="000000" w:themeColor="text1"/>
        </w:rPr>
        <w:t>,</w:t>
      </w:r>
    </w:p>
    <w:p w14:paraId="5692C5A4" w14:textId="77777777" w:rsidR="00C1110D" w:rsidRPr="00BB41E0" w:rsidRDefault="00C1110D" w:rsidP="00C1110D">
      <w:pPr>
        <w:numPr>
          <w:ilvl w:val="0"/>
          <w:numId w:val="47"/>
        </w:numPr>
        <w:shd w:val="clear" w:color="auto" w:fill="FFFFFF" w:themeFill="background1"/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1).</w:t>
      </w:r>
    </w:p>
    <w:p w14:paraId="57B5041C" w14:textId="77777777" w:rsidR="00C1110D" w:rsidRPr="00BB41E0" w:rsidRDefault="00C1110D" w:rsidP="00C1110D">
      <w:pPr>
        <w:numPr>
          <w:ilvl w:val="0"/>
          <w:numId w:val="47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Oświadczamy, iż znana jest nam treść art. 297 §1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</w:t>
      </w:r>
      <w:r w:rsidRPr="00BB41E0">
        <w:rPr>
          <w:rFonts w:ascii="Arial" w:hAnsi="Arial" w:cs="Arial"/>
          <w:color w:val="000000" w:themeColor="text1"/>
        </w:rPr>
        <w:lastRenderedPageBreak/>
        <w:t>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lat”.</w:t>
      </w:r>
    </w:p>
    <w:p w14:paraId="566B96B7" w14:textId="77777777" w:rsidR="00C1110D" w:rsidRPr="00BB41E0" w:rsidRDefault="00C1110D" w:rsidP="00C1110D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881BD93" w14:textId="77777777" w:rsidR="00C1110D" w:rsidRPr="00BB41E0" w:rsidRDefault="00C1110D" w:rsidP="00C1110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4529B1A" w14:textId="77777777" w:rsidR="00C1110D" w:rsidRPr="00BB41E0" w:rsidRDefault="00C1110D" w:rsidP="00C1110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015011A" w14:textId="77777777" w:rsidR="00C1110D" w:rsidRPr="00BB41E0" w:rsidRDefault="00C1110D" w:rsidP="00C1110D">
      <w:pPr>
        <w:tabs>
          <w:tab w:val="center" w:pos="7638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bookmarkStart w:id="2" w:name="OLE_LINK141"/>
      <w:bookmarkStart w:id="3" w:name="OLE_LINK142"/>
      <w:r w:rsidRPr="00BB41E0">
        <w:rPr>
          <w:rFonts w:ascii="Arial" w:hAnsi="Arial" w:cs="Arial"/>
          <w:color w:val="000000" w:themeColor="text1"/>
        </w:rPr>
        <w:t>…………………….…………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…………………….…………</w:t>
      </w:r>
    </w:p>
    <w:p w14:paraId="10D7EEF5" w14:textId="77777777" w:rsidR="00C1110D" w:rsidRPr="00BB41E0" w:rsidRDefault="00C1110D" w:rsidP="00C1110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miejscowość, data 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             podpis wykonawcy</w:t>
      </w:r>
    </w:p>
    <w:bookmarkEnd w:id="2"/>
    <w:bookmarkEnd w:id="3"/>
    <w:p w14:paraId="444C5130" w14:textId="471FA2FC" w:rsidR="00E51B9D" w:rsidRPr="00C1110D" w:rsidRDefault="00E51B9D" w:rsidP="005055A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color w:val="000000" w:themeColor="text1"/>
        </w:rPr>
      </w:pPr>
    </w:p>
    <w:sectPr w:rsidR="00E51B9D" w:rsidRPr="00C1110D" w:rsidSect="003E1A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AB07" w14:textId="77777777" w:rsidR="00565D21" w:rsidRDefault="00565D21" w:rsidP="00A171D8">
      <w:r>
        <w:separator/>
      </w:r>
    </w:p>
  </w:endnote>
  <w:endnote w:type="continuationSeparator" w:id="0">
    <w:p w14:paraId="607BB9E7" w14:textId="77777777" w:rsidR="00565D21" w:rsidRDefault="00565D21" w:rsidP="00A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23223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9AD76A" w14:textId="77777777" w:rsidR="00492368" w:rsidRPr="00DE7057" w:rsidRDefault="00492368" w:rsidP="00DE705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E70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6E129" w14:textId="77777777" w:rsidR="00492368" w:rsidRPr="00A171D8" w:rsidRDefault="00492368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201F" w14:textId="77777777" w:rsidR="00565D21" w:rsidRDefault="00565D21" w:rsidP="00A171D8">
      <w:r>
        <w:separator/>
      </w:r>
    </w:p>
  </w:footnote>
  <w:footnote w:type="continuationSeparator" w:id="0">
    <w:p w14:paraId="66C540C5" w14:textId="77777777" w:rsidR="00565D21" w:rsidRDefault="00565D21" w:rsidP="00A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6B22D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FBBCE9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5993"/>
    <w:multiLevelType w:val="hybridMultilevel"/>
    <w:tmpl w:val="588C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80C"/>
    <w:multiLevelType w:val="hybridMultilevel"/>
    <w:tmpl w:val="4854533E"/>
    <w:lvl w:ilvl="0" w:tplc="1D3CFF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72A8B"/>
    <w:multiLevelType w:val="hybridMultilevel"/>
    <w:tmpl w:val="88BA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70D"/>
    <w:multiLevelType w:val="hybridMultilevel"/>
    <w:tmpl w:val="F1F8800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E5A"/>
    <w:multiLevelType w:val="hybridMultilevel"/>
    <w:tmpl w:val="2BAA6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4431C8"/>
    <w:multiLevelType w:val="hybridMultilevel"/>
    <w:tmpl w:val="B456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36404"/>
    <w:multiLevelType w:val="hybridMultilevel"/>
    <w:tmpl w:val="67A6A53C"/>
    <w:lvl w:ilvl="0" w:tplc="47F60C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C0F15"/>
    <w:multiLevelType w:val="multilevel"/>
    <w:tmpl w:val="BFD265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4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C9F74EB"/>
    <w:multiLevelType w:val="hybridMultilevel"/>
    <w:tmpl w:val="64AED9CC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157A7"/>
    <w:multiLevelType w:val="hybridMultilevel"/>
    <w:tmpl w:val="EBFE19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456B"/>
    <w:multiLevelType w:val="multilevel"/>
    <w:tmpl w:val="C170A2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C2588"/>
    <w:multiLevelType w:val="multilevel"/>
    <w:tmpl w:val="743A50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53570"/>
    <w:multiLevelType w:val="hybridMultilevel"/>
    <w:tmpl w:val="75A2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5C84D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71125"/>
    <w:multiLevelType w:val="multilevel"/>
    <w:tmpl w:val="B4CA1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3AE3762"/>
    <w:multiLevelType w:val="hybridMultilevel"/>
    <w:tmpl w:val="B52CD07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637A6"/>
    <w:multiLevelType w:val="hybridMultilevel"/>
    <w:tmpl w:val="572C97B2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119"/>
    <w:multiLevelType w:val="hybridMultilevel"/>
    <w:tmpl w:val="9164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9627B"/>
    <w:multiLevelType w:val="hybridMultilevel"/>
    <w:tmpl w:val="A37EC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AE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132F2"/>
    <w:multiLevelType w:val="multilevel"/>
    <w:tmpl w:val="2138ED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BA004A8"/>
    <w:multiLevelType w:val="hybridMultilevel"/>
    <w:tmpl w:val="C5F6149A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A17387"/>
    <w:multiLevelType w:val="multilevel"/>
    <w:tmpl w:val="EC10D5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D95295"/>
    <w:multiLevelType w:val="hybridMultilevel"/>
    <w:tmpl w:val="D9CC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EF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F367D"/>
    <w:multiLevelType w:val="hybridMultilevel"/>
    <w:tmpl w:val="8F7E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051724A"/>
    <w:multiLevelType w:val="hybridMultilevel"/>
    <w:tmpl w:val="622EE54E"/>
    <w:lvl w:ilvl="0" w:tplc="A18CFAE8">
      <w:start w:val="1"/>
      <w:numFmt w:val="decimal"/>
      <w:lvlText w:val="%1)"/>
      <w:lvlJc w:val="left"/>
      <w:pPr>
        <w:ind w:left="4897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 w15:restartNumberingAfterBreak="0">
    <w:nsid w:val="205936DB"/>
    <w:multiLevelType w:val="hybridMultilevel"/>
    <w:tmpl w:val="596E2252"/>
    <w:lvl w:ilvl="0" w:tplc="385C84D4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81426"/>
    <w:multiLevelType w:val="hybridMultilevel"/>
    <w:tmpl w:val="FFA29010"/>
    <w:lvl w:ilvl="0" w:tplc="2D1E3D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B3FCC"/>
    <w:multiLevelType w:val="hybridMultilevel"/>
    <w:tmpl w:val="30C201BA"/>
    <w:lvl w:ilvl="0" w:tplc="B5B6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A8C"/>
    <w:multiLevelType w:val="hybridMultilevel"/>
    <w:tmpl w:val="37E6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53805"/>
    <w:multiLevelType w:val="hybridMultilevel"/>
    <w:tmpl w:val="9F04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E2004"/>
    <w:multiLevelType w:val="hybridMultilevel"/>
    <w:tmpl w:val="0212DB38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21924"/>
    <w:multiLevelType w:val="hybridMultilevel"/>
    <w:tmpl w:val="63F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02D23"/>
    <w:multiLevelType w:val="hybridMultilevel"/>
    <w:tmpl w:val="8D2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B445F"/>
    <w:multiLevelType w:val="hybridMultilevel"/>
    <w:tmpl w:val="943403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A134CDE"/>
    <w:multiLevelType w:val="hybridMultilevel"/>
    <w:tmpl w:val="3378D17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06855"/>
    <w:multiLevelType w:val="hybridMultilevel"/>
    <w:tmpl w:val="C714D73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2C992212"/>
    <w:multiLevelType w:val="hybridMultilevel"/>
    <w:tmpl w:val="95847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E4C5E5D"/>
    <w:multiLevelType w:val="hybridMultilevel"/>
    <w:tmpl w:val="D9D68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E6814C9"/>
    <w:multiLevelType w:val="hybridMultilevel"/>
    <w:tmpl w:val="8FB81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D6CB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90376C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B5D80"/>
    <w:multiLevelType w:val="multilevel"/>
    <w:tmpl w:val="81564D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3" w15:restartNumberingAfterBreak="0">
    <w:nsid w:val="2F51615D"/>
    <w:multiLevelType w:val="hybridMultilevel"/>
    <w:tmpl w:val="EA36A26C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A2D6D"/>
    <w:multiLevelType w:val="hybridMultilevel"/>
    <w:tmpl w:val="A0987E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74669"/>
    <w:multiLevelType w:val="multilevel"/>
    <w:tmpl w:val="417477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25B1A9E"/>
    <w:multiLevelType w:val="hybridMultilevel"/>
    <w:tmpl w:val="A12807C4"/>
    <w:lvl w:ilvl="0" w:tplc="E780B9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335D38DE"/>
    <w:multiLevelType w:val="hybridMultilevel"/>
    <w:tmpl w:val="AC1C5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3D6487B"/>
    <w:multiLevelType w:val="hybridMultilevel"/>
    <w:tmpl w:val="D0DA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24BB4"/>
    <w:multiLevelType w:val="hybridMultilevel"/>
    <w:tmpl w:val="8378076A"/>
    <w:lvl w:ilvl="0" w:tplc="07EA1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77154F"/>
    <w:multiLevelType w:val="hybridMultilevel"/>
    <w:tmpl w:val="0BD89728"/>
    <w:lvl w:ilvl="0" w:tplc="44B8A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F2827"/>
    <w:multiLevelType w:val="hybridMultilevel"/>
    <w:tmpl w:val="199A8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F01E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9622543"/>
    <w:multiLevelType w:val="hybridMultilevel"/>
    <w:tmpl w:val="6A0CD8F8"/>
    <w:lvl w:ilvl="0" w:tplc="E9A87C1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 w15:restartNumberingAfterBreak="0">
    <w:nsid w:val="39F11006"/>
    <w:multiLevelType w:val="hybridMultilevel"/>
    <w:tmpl w:val="BCD860F4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AEC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F6E0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8CA2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B69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B9505EA"/>
    <w:multiLevelType w:val="hybridMultilevel"/>
    <w:tmpl w:val="2B0CB974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963624"/>
    <w:multiLevelType w:val="hybridMultilevel"/>
    <w:tmpl w:val="92D8FAD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E4D3A"/>
    <w:multiLevelType w:val="hybridMultilevel"/>
    <w:tmpl w:val="753A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F817CDD"/>
    <w:multiLevelType w:val="multilevel"/>
    <w:tmpl w:val="AB86A3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3F864C08"/>
    <w:multiLevelType w:val="hybridMultilevel"/>
    <w:tmpl w:val="038EA682"/>
    <w:lvl w:ilvl="0" w:tplc="AF1C3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B01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B96297"/>
    <w:multiLevelType w:val="hybridMultilevel"/>
    <w:tmpl w:val="485C6D72"/>
    <w:lvl w:ilvl="0" w:tplc="F57095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921A0"/>
    <w:multiLevelType w:val="hybridMultilevel"/>
    <w:tmpl w:val="7C5E8534"/>
    <w:lvl w:ilvl="0" w:tplc="4D343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D5742"/>
    <w:multiLevelType w:val="hybridMultilevel"/>
    <w:tmpl w:val="6A08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F28DD"/>
    <w:multiLevelType w:val="hybridMultilevel"/>
    <w:tmpl w:val="DB6C6998"/>
    <w:lvl w:ilvl="0" w:tplc="A19445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2D8E"/>
    <w:multiLevelType w:val="hybridMultilevel"/>
    <w:tmpl w:val="942E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F1252"/>
    <w:multiLevelType w:val="hybridMultilevel"/>
    <w:tmpl w:val="2A16081E"/>
    <w:lvl w:ilvl="0" w:tplc="876498F2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F15CEB"/>
    <w:multiLevelType w:val="multilevel"/>
    <w:tmpl w:val="5F827A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47BB2011"/>
    <w:multiLevelType w:val="hybridMultilevel"/>
    <w:tmpl w:val="E87A3A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48187405"/>
    <w:multiLevelType w:val="hybridMultilevel"/>
    <w:tmpl w:val="898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E6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924F42"/>
    <w:multiLevelType w:val="hybridMultilevel"/>
    <w:tmpl w:val="D342184E"/>
    <w:lvl w:ilvl="0" w:tplc="5FB4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82D76"/>
    <w:multiLevelType w:val="hybridMultilevel"/>
    <w:tmpl w:val="2FF41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81F66"/>
    <w:multiLevelType w:val="hybridMultilevel"/>
    <w:tmpl w:val="629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591312"/>
    <w:multiLevelType w:val="multilevel"/>
    <w:tmpl w:val="5C1E88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4F3D0DDB"/>
    <w:multiLevelType w:val="hybridMultilevel"/>
    <w:tmpl w:val="748E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E79BD"/>
    <w:multiLevelType w:val="hybridMultilevel"/>
    <w:tmpl w:val="425E835A"/>
    <w:lvl w:ilvl="0" w:tplc="E780B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17110BA"/>
    <w:multiLevelType w:val="hybridMultilevel"/>
    <w:tmpl w:val="BCEC6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5C4658"/>
    <w:multiLevelType w:val="hybridMultilevel"/>
    <w:tmpl w:val="ABD832D4"/>
    <w:lvl w:ilvl="0" w:tplc="00EE04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C4186"/>
    <w:multiLevelType w:val="hybridMultilevel"/>
    <w:tmpl w:val="28EA19C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2A7A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2891"/>
    <w:multiLevelType w:val="hybridMultilevel"/>
    <w:tmpl w:val="D8969E4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C32E8"/>
    <w:multiLevelType w:val="multilevel"/>
    <w:tmpl w:val="EB7A286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6F416F1"/>
    <w:multiLevelType w:val="hybridMultilevel"/>
    <w:tmpl w:val="B2BA1586"/>
    <w:lvl w:ilvl="0" w:tplc="6ECCE5CE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10ABB"/>
    <w:multiLevelType w:val="hybridMultilevel"/>
    <w:tmpl w:val="E4A0924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082680"/>
    <w:multiLevelType w:val="hybridMultilevel"/>
    <w:tmpl w:val="5AD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C3DF9"/>
    <w:multiLevelType w:val="hybridMultilevel"/>
    <w:tmpl w:val="9698D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15A06"/>
    <w:multiLevelType w:val="multilevel"/>
    <w:tmpl w:val="90DCAB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-2190" w:hanging="360"/>
      </w:pPr>
    </w:lvl>
    <w:lvl w:ilvl="1" w:tplc="0658B3C0" w:tentative="1">
      <w:start w:val="1"/>
      <w:numFmt w:val="lowerLetter"/>
      <w:lvlText w:val="%2."/>
      <w:lvlJc w:val="left"/>
      <w:pPr>
        <w:ind w:left="-1470" w:hanging="360"/>
      </w:pPr>
    </w:lvl>
    <w:lvl w:ilvl="2" w:tplc="52586B78" w:tentative="1">
      <w:start w:val="1"/>
      <w:numFmt w:val="lowerRoman"/>
      <w:lvlText w:val="%3."/>
      <w:lvlJc w:val="right"/>
      <w:pPr>
        <w:ind w:left="-750" w:hanging="180"/>
      </w:pPr>
    </w:lvl>
    <w:lvl w:ilvl="3" w:tplc="C4EAD69A" w:tentative="1">
      <w:start w:val="1"/>
      <w:numFmt w:val="decimal"/>
      <w:lvlText w:val="%4."/>
      <w:lvlJc w:val="left"/>
      <w:pPr>
        <w:ind w:left="-30" w:hanging="360"/>
      </w:pPr>
    </w:lvl>
    <w:lvl w:ilvl="4" w:tplc="0DACFBCA" w:tentative="1">
      <w:start w:val="1"/>
      <w:numFmt w:val="lowerLetter"/>
      <w:lvlText w:val="%5."/>
      <w:lvlJc w:val="left"/>
      <w:pPr>
        <w:ind w:left="690" w:hanging="360"/>
      </w:pPr>
    </w:lvl>
    <w:lvl w:ilvl="5" w:tplc="0415001B" w:tentative="1">
      <w:start w:val="1"/>
      <w:numFmt w:val="lowerRoman"/>
      <w:lvlText w:val="%6."/>
      <w:lvlJc w:val="right"/>
      <w:pPr>
        <w:ind w:left="1410" w:hanging="180"/>
      </w:pPr>
    </w:lvl>
    <w:lvl w:ilvl="6" w:tplc="0415000F" w:tentative="1">
      <w:start w:val="1"/>
      <w:numFmt w:val="decimal"/>
      <w:lvlText w:val="%7."/>
      <w:lvlJc w:val="left"/>
      <w:pPr>
        <w:ind w:left="2130" w:hanging="360"/>
      </w:pPr>
    </w:lvl>
    <w:lvl w:ilvl="7" w:tplc="04150019" w:tentative="1">
      <w:start w:val="1"/>
      <w:numFmt w:val="lowerLetter"/>
      <w:lvlText w:val="%8."/>
      <w:lvlJc w:val="left"/>
      <w:pPr>
        <w:ind w:left="2850" w:hanging="360"/>
      </w:pPr>
    </w:lvl>
    <w:lvl w:ilvl="8" w:tplc="0415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8" w15:restartNumberingAfterBreak="0">
    <w:nsid w:val="67AA41F5"/>
    <w:multiLevelType w:val="hybridMultilevel"/>
    <w:tmpl w:val="F95E2C82"/>
    <w:lvl w:ilvl="0" w:tplc="4E4C0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64D85"/>
    <w:multiLevelType w:val="hybridMultilevel"/>
    <w:tmpl w:val="7A8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27434"/>
    <w:multiLevelType w:val="hybridMultilevel"/>
    <w:tmpl w:val="9BC4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E12042"/>
    <w:multiLevelType w:val="hybridMultilevel"/>
    <w:tmpl w:val="850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50309"/>
    <w:multiLevelType w:val="multilevel"/>
    <w:tmpl w:val="E6F4E2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6B6A1A8B"/>
    <w:multiLevelType w:val="multilevel"/>
    <w:tmpl w:val="0C66F7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6E1853E1"/>
    <w:multiLevelType w:val="hybridMultilevel"/>
    <w:tmpl w:val="51A4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40495C"/>
    <w:multiLevelType w:val="hybridMultilevel"/>
    <w:tmpl w:val="22E89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3127E"/>
    <w:multiLevelType w:val="hybridMultilevel"/>
    <w:tmpl w:val="521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32923"/>
    <w:multiLevelType w:val="hybridMultilevel"/>
    <w:tmpl w:val="E9C48672"/>
    <w:lvl w:ilvl="0" w:tplc="2774D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47F24"/>
    <w:multiLevelType w:val="hybridMultilevel"/>
    <w:tmpl w:val="96A00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D03B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4C129B"/>
    <w:multiLevelType w:val="multilevel"/>
    <w:tmpl w:val="5C3E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1" w15:restartNumberingAfterBreak="0">
    <w:nsid w:val="72D228E9"/>
    <w:multiLevelType w:val="hybridMultilevel"/>
    <w:tmpl w:val="3D88D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66332"/>
    <w:multiLevelType w:val="hybridMultilevel"/>
    <w:tmpl w:val="E9A6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220134"/>
    <w:multiLevelType w:val="hybridMultilevel"/>
    <w:tmpl w:val="DCCE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5806DD"/>
    <w:multiLevelType w:val="hybridMultilevel"/>
    <w:tmpl w:val="142060F2"/>
    <w:lvl w:ilvl="0" w:tplc="B108F26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1" w:tplc="EEC6C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A86C92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CA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69E50D2"/>
    <w:multiLevelType w:val="hybridMultilevel"/>
    <w:tmpl w:val="78B4E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9086C6B"/>
    <w:multiLevelType w:val="hybridMultilevel"/>
    <w:tmpl w:val="AA7A7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A4E443E"/>
    <w:multiLevelType w:val="multilevel"/>
    <w:tmpl w:val="DF7C49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7B554BF8"/>
    <w:multiLevelType w:val="hybridMultilevel"/>
    <w:tmpl w:val="B3DA594A"/>
    <w:lvl w:ilvl="0" w:tplc="07D832D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346730"/>
    <w:multiLevelType w:val="multilevel"/>
    <w:tmpl w:val="ED9AA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EF145CD"/>
    <w:multiLevelType w:val="multilevel"/>
    <w:tmpl w:val="1BDC1C00"/>
    <w:lvl w:ilvl="0">
      <w:start w:val="1"/>
      <w:numFmt w:val="decimal"/>
      <w:lvlText w:val="%1."/>
      <w:lvlJc w:val="left"/>
      <w:pPr>
        <w:ind w:left="28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13" w15:restartNumberingAfterBreak="0">
    <w:nsid w:val="7F8F76F8"/>
    <w:multiLevelType w:val="singleLevel"/>
    <w:tmpl w:val="5B96DD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FA95498"/>
    <w:multiLevelType w:val="hybridMultilevel"/>
    <w:tmpl w:val="240A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815">
    <w:abstractNumId w:val="88"/>
  </w:num>
  <w:num w:numId="2" w16cid:durableId="1955823114">
    <w:abstractNumId w:val="83"/>
  </w:num>
  <w:num w:numId="3" w16cid:durableId="438523395">
    <w:abstractNumId w:val="112"/>
  </w:num>
  <w:num w:numId="4" w16cid:durableId="143082875">
    <w:abstractNumId w:val="104"/>
  </w:num>
  <w:num w:numId="5" w16cid:durableId="516039797">
    <w:abstractNumId w:val="114"/>
  </w:num>
  <w:num w:numId="6" w16cid:durableId="1821577034">
    <w:abstractNumId w:val="94"/>
  </w:num>
  <w:num w:numId="7" w16cid:durableId="542442603">
    <w:abstractNumId w:val="5"/>
  </w:num>
  <w:num w:numId="8" w16cid:durableId="818619640">
    <w:abstractNumId w:val="61"/>
  </w:num>
  <w:num w:numId="9" w16cid:durableId="1763916409">
    <w:abstractNumId w:val="79"/>
  </w:num>
  <w:num w:numId="10" w16cid:durableId="72555226">
    <w:abstractNumId w:val="34"/>
  </w:num>
  <w:num w:numId="11" w16cid:durableId="900871518">
    <w:abstractNumId w:val="38"/>
  </w:num>
  <w:num w:numId="12" w16cid:durableId="753164445">
    <w:abstractNumId w:val="50"/>
  </w:num>
  <w:num w:numId="13" w16cid:durableId="1181621348">
    <w:abstractNumId w:val="18"/>
  </w:num>
  <w:num w:numId="14" w16cid:durableId="277104052">
    <w:abstractNumId w:val="101"/>
  </w:num>
  <w:num w:numId="15" w16cid:durableId="217203880">
    <w:abstractNumId w:val="51"/>
  </w:num>
  <w:num w:numId="16" w16cid:durableId="422532602">
    <w:abstractNumId w:val="35"/>
  </w:num>
  <w:num w:numId="17" w16cid:durableId="9338283">
    <w:abstractNumId w:val="73"/>
  </w:num>
  <w:num w:numId="18" w16cid:durableId="873351018">
    <w:abstractNumId w:val="2"/>
  </w:num>
  <w:num w:numId="19" w16cid:durableId="846210267">
    <w:abstractNumId w:val="70"/>
  </w:num>
  <w:num w:numId="20" w16cid:durableId="514685131">
    <w:abstractNumId w:val="89"/>
  </w:num>
  <w:num w:numId="21" w16cid:durableId="1798068229">
    <w:abstractNumId w:val="95"/>
  </w:num>
  <w:num w:numId="22" w16cid:durableId="1838693778">
    <w:abstractNumId w:val="76"/>
  </w:num>
  <w:num w:numId="23" w16cid:durableId="382212529">
    <w:abstractNumId w:val="54"/>
  </w:num>
  <w:num w:numId="24" w16cid:durableId="74785142">
    <w:abstractNumId w:val="113"/>
  </w:num>
  <w:num w:numId="25" w16cid:durableId="1763184750">
    <w:abstractNumId w:val="12"/>
  </w:num>
  <w:num w:numId="26" w16cid:durableId="61604391">
    <w:abstractNumId w:val="64"/>
  </w:num>
  <w:num w:numId="27" w16cid:durableId="2103722827">
    <w:abstractNumId w:val="17"/>
  </w:num>
  <w:num w:numId="28" w16cid:durableId="555552604">
    <w:abstractNumId w:val="41"/>
  </w:num>
  <w:num w:numId="29" w16cid:durableId="1310937269">
    <w:abstractNumId w:val="103"/>
  </w:num>
  <w:num w:numId="30" w16cid:durableId="225068872">
    <w:abstractNumId w:val="7"/>
  </w:num>
  <w:num w:numId="31" w16cid:durableId="1548032464">
    <w:abstractNumId w:val="11"/>
  </w:num>
  <w:num w:numId="32" w16cid:durableId="1035228202">
    <w:abstractNumId w:val="72"/>
  </w:num>
  <w:num w:numId="33" w16cid:durableId="1398015172">
    <w:abstractNumId w:val="13"/>
  </w:num>
  <w:num w:numId="34" w16cid:durableId="770667649">
    <w:abstractNumId w:val="109"/>
  </w:num>
  <w:num w:numId="35" w16cid:durableId="1781337906">
    <w:abstractNumId w:val="45"/>
  </w:num>
  <w:num w:numId="36" w16cid:durableId="528566839">
    <w:abstractNumId w:val="92"/>
  </w:num>
  <w:num w:numId="37" w16cid:durableId="1479808749">
    <w:abstractNumId w:val="86"/>
  </w:num>
  <w:num w:numId="38" w16cid:durableId="1174997284">
    <w:abstractNumId w:val="108"/>
  </w:num>
  <w:num w:numId="39" w16cid:durableId="1809787324">
    <w:abstractNumId w:val="59"/>
  </w:num>
  <w:num w:numId="40" w16cid:durableId="1188714736">
    <w:abstractNumId w:val="74"/>
  </w:num>
  <w:num w:numId="41" w16cid:durableId="1547328307">
    <w:abstractNumId w:val="111"/>
  </w:num>
  <w:num w:numId="42" w16cid:durableId="904025033">
    <w:abstractNumId w:val="20"/>
  </w:num>
  <w:num w:numId="43" w16cid:durableId="1967076153">
    <w:abstractNumId w:val="15"/>
  </w:num>
  <w:num w:numId="44" w16cid:durableId="1245412948">
    <w:abstractNumId w:val="48"/>
  </w:num>
  <w:num w:numId="45" w16cid:durableId="1472014344">
    <w:abstractNumId w:val="23"/>
  </w:num>
  <w:num w:numId="46" w16cid:durableId="286472570">
    <w:abstractNumId w:val="75"/>
  </w:num>
  <w:num w:numId="47" w16cid:durableId="1160729430">
    <w:abstractNumId w:val="4"/>
  </w:num>
  <w:num w:numId="48" w16cid:durableId="578178661">
    <w:abstractNumId w:val="36"/>
  </w:num>
  <w:num w:numId="49" w16cid:durableId="468715892">
    <w:abstractNumId w:val="25"/>
  </w:num>
  <w:num w:numId="50" w16cid:durableId="1568613786">
    <w:abstractNumId w:val="58"/>
  </w:num>
  <w:num w:numId="51" w16cid:durableId="1309627530">
    <w:abstractNumId w:val="102"/>
  </w:num>
  <w:num w:numId="52" w16cid:durableId="1948416693">
    <w:abstractNumId w:val="66"/>
  </w:num>
  <w:num w:numId="53" w16cid:durableId="862860193">
    <w:abstractNumId w:val="28"/>
  </w:num>
  <w:num w:numId="54" w16cid:durableId="1954945649">
    <w:abstractNumId w:val="105"/>
  </w:num>
  <w:num w:numId="55" w16cid:durableId="224338821">
    <w:abstractNumId w:val="24"/>
  </w:num>
  <w:num w:numId="56" w16cid:durableId="1488283653">
    <w:abstractNumId w:val="99"/>
  </w:num>
  <w:num w:numId="57" w16cid:durableId="1738045906">
    <w:abstractNumId w:val="100"/>
  </w:num>
  <w:num w:numId="58" w16cid:durableId="1835874841">
    <w:abstractNumId w:val="55"/>
  </w:num>
  <w:num w:numId="59" w16cid:durableId="2138984116">
    <w:abstractNumId w:val="63"/>
  </w:num>
  <w:num w:numId="60" w16cid:durableId="1573006264">
    <w:abstractNumId w:val="98"/>
  </w:num>
  <w:num w:numId="61" w16cid:durableId="1779913804">
    <w:abstractNumId w:val="19"/>
  </w:num>
  <w:num w:numId="62" w16cid:durableId="1604417868">
    <w:abstractNumId w:val="81"/>
  </w:num>
  <w:num w:numId="63" w16cid:durableId="881091754">
    <w:abstractNumId w:val="110"/>
  </w:num>
  <w:num w:numId="64" w16cid:durableId="707266877">
    <w:abstractNumId w:val="10"/>
  </w:num>
  <w:num w:numId="65" w16cid:durableId="719330322">
    <w:abstractNumId w:val="22"/>
  </w:num>
  <w:num w:numId="66" w16cid:durableId="556941177">
    <w:abstractNumId w:val="96"/>
  </w:num>
  <w:num w:numId="67" w16cid:durableId="1190220456">
    <w:abstractNumId w:val="47"/>
  </w:num>
  <w:num w:numId="68" w16cid:durableId="1172447617">
    <w:abstractNumId w:val="52"/>
    <w:lvlOverride w:ilvl="0">
      <w:startOverride w:val="1"/>
    </w:lvlOverride>
  </w:num>
  <w:num w:numId="69" w16cid:durableId="1061101701">
    <w:abstractNumId w:val="31"/>
  </w:num>
  <w:num w:numId="70" w16cid:durableId="944583180">
    <w:abstractNumId w:val="33"/>
  </w:num>
  <w:num w:numId="71" w16cid:durableId="853376532">
    <w:abstractNumId w:val="56"/>
  </w:num>
  <w:num w:numId="72" w16cid:durableId="665867639">
    <w:abstractNumId w:val="16"/>
  </w:num>
  <w:num w:numId="73" w16cid:durableId="144131471">
    <w:abstractNumId w:val="21"/>
  </w:num>
  <w:num w:numId="74" w16cid:durableId="278345243">
    <w:abstractNumId w:val="57"/>
  </w:num>
  <w:num w:numId="75" w16cid:durableId="1640527722">
    <w:abstractNumId w:val="37"/>
  </w:num>
  <w:num w:numId="76" w16cid:durableId="462432208">
    <w:abstractNumId w:val="43"/>
  </w:num>
  <w:num w:numId="77" w16cid:durableId="278993939">
    <w:abstractNumId w:val="84"/>
  </w:num>
  <w:num w:numId="78" w16cid:durableId="1077357849">
    <w:abstractNumId w:val="42"/>
  </w:num>
  <w:num w:numId="79" w16cid:durableId="1398239510">
    <w:abstractNumId w:val="53"/>
  </w:num>
  <w:num w:numId="80" w16cid:durableId="425226543">
    <w:abstractNumId w:val="93"/>
  </w:num>
  <w:num w:numId="81" w16cid:durableId="1911453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6459625">
    <w:abstractNumId w:val="14"/>
  </w:num>
  <w:num w:numId="83" w16cid:durableId="1911844511">
    <w:abstractNumId w:val="49"/>
  </w:num>
  <w:num w:numId="84" w16cid:durableId="593058081">
    <w:abstractNumId w:val="106"/>
  </w:num>
  <w:num w:numId="85" w16cid:durableId="143620648">
    <w:abstractNumId w:val="62"/>
  </w:num>
  <w:num w:numId="86" w16cid:durableId="1887251477">
    <w:abstractNumId w:val="97"/>
  </w:num>
  <w:num w:numId="87" w16cid:durableId="1451314852">
    <w:abstractNumId w:val="27"/>
  </w:num>
  <w:num w:numId="88" w16cid:durableId="763260739">
    <w:abstractNumId w:val="29"/>
  </w:num>
  <w:num w:numId="89" w16cid:durableId="1873416134">
    <w:abstractNumId w:val="77"/>
  </w:num>
  <w:num w:numId="90" w16cid:durableId="1565410472">
    <w:abstractNumId w:val="68"/>
  </w:num>
  <w:num w:numId="91" w16cid:durableId="387460800">
    <w:abstractNumId w:val="69"/>
  </w:num>
  <w:num w:numId="92" w16cid:durableId="819463434">
    <w:abstractNumId w:val="71"/>
  </w:num>
  <w:num w:numId="93" w16cid:durableId="166867440">
    <w:abstractNumId w:val="82"/>
  </w:num>
  <w:num w:numId="94" w16cid:durableId="141194225">
    <w:abstractNumId w:val="91"/>
  </w:num>
  <w:num w:numId="95" w16cid:durableId="877552691">
    <w:abstractNumId w:val="107"/>
  </w:num>
  <w:num w:numId="96" w16cid:durableId="14480456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954138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334710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6233883">
    <w:abstractNumId w:val="65"/>
  </w:num>
  <w:num w:numId="100" w16cid:durableId="19303885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11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12665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636197">
    <w:abstractNumId w:val="3"/>
  </w:num>
  <w:num w:numId="104" w16cid:durableId="1898589224">
    <w:abstractNumId w:val="9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41474054">
    <w:abstractNumId w:val="78"/>
  </w:num>
  <w:num w:numId="106" w16cid:durableId="331568195">
    <w:abstractNumId w:val="44"/>
  </w:num>
  <w:num w:numId="107" w16cid:durableId="704669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41881543">
    <w:abstractNumId w:val="85"/>
  </w:num>
  <w:num w:numId="109" w16cid:durableId="1887254344">
    <w:abstractNumId w:val="32"/>
  </w:num>
  <w:num w:numId="110" w16cid:durableId="1421608090">
    <w:abstractNumId w:val="39"/>
  </w:num>
  <w:num w:numId="111" w16cid:durableId="749693022">
    <w:abstractNumId w:val="46"/>
  </w:num>
  <w:num w:numId="112" w16cid:durableId="602618419">
    <w:abstractNumId w:val="6"/>
  </w:num>
  <w:num w:numId="113" w16cid:durableId="1498575545">
    <w:abstractNumId w:val="26"/>
  </w:num>
  <w:num w:numId="114" w16cid:durableId="1864711027">
    <w:abstractNumId w:val="60"/>
  </w:num>
  <w:num w:numId="115" w16cid:durableId="1614896835">
    <w:abstractNumId w:val="80"/>
  </w:num>
  <w:num w:numId="116" w16cid:durableId="1492453883">
    <w:abstractNumId w:val="9"/>
  </w:num>
  <w:num w:numId="117" w16cid:durableId="556742891">
    <w:abstractNumId w:val="90"/>
  </w:num>
  <w:num w:numId="118" w16cid:durableId="226116950">
    <w:abstractNumId w:val="67"/>
  </w:num>
  <w:num w:numId="119" w16cid:durableId="20113233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8"/>
    <w:rsid w:val="00003510"/>
    <w:rsid w:val="0000448D"/>
    <w:rsid w:val="000065C0"/>
    <w:rsid w:val="0000680C"/>
    <w:rsid w:val="00011444"/>
    <w:rsid w:val="000120FF"/>
    <w:rsid w:val="0001292E"/>
    <w:rsid w:val="0001340C"/>
    <w:rsid w:val="0001447B"/>
    <w:rsid w:val="00017889"/>
    <w:rsid w:val="000213CB"/>
    <w:rsid w:val="00021D4B"/>
    <w:rsid w:val="00023336"/>
    <w:rsid w:val="00024B43"/>
    <w:rsid w:val="0003081D"/>
    <w:rsid w:val="00032014"/>
    <w:rsid w:val="000355DB"/>
    <w:rsid w:val="000355DF"/>
    <w:rsid w:val="000362FA"/>
    <w:rsid w:val="00037490"/>
    <w:rsid w:val="00037825"/>
    <w:rsid w:val="00037ECA"/>
    <w:rsid w:val="00040BF4"/>
    <w:rsid w:val="00040EBA"/>
    <w:rsid w:val="0004448A"/>
    <w:rsid w:val="000507C7"/>
    <w:rsid w:val="0005239B"/>
    <w:rsid w:val="000525C3"/>
    <w:rsid w:val="0005477A"/>
    <w:rsid w:val="00055FFD"/>
    <w:rsid w:val="00060AC9"/>
    <w:rsid w:val="00060BA0"/>
    <w:rsid w:val="000622EF"/>
    <w:rsid w:val="00063198"/>
    <w:rsid w:val="0006432F"/>
    <w:rsid w:val="00065D4C"/>
    <w:rsid w:val="00065D85"/>
    <w:rsid w:val="000677A4"/>
    <w:rsid w:val="000677C6"/>
    <w:rsid w:val="00070C12"/>
    <w:rsid w:val="00071394"/>
    <w:rsid w:val="00072665"/>
    <w:rsid w:val="000764AC"/>
    <w:rsid w:val="00077B28"/>
    <w:rsid w:val="000801EA"/>
    <w:rsid w:val="000804B0"/>
    <w:rsid w:val="00080653"/>
    <w:rsid w:val="00080E33"/>
    <w:rsid w:val="00082D35"/>
    <w:rsid w:val="000840B6"/>
    <w:rsid w:val="00085D26"/>
    <w:rsid w:val="00086E84"/>
    <w:rsid w:val="000878E7"/>
    <w:rsid w:val="00087B20"/>
    <w:rsid w:val="00090022"/>
    <w:rsid w:val="000914B7"/>
    <w:rsid w:val="000916A1"/>
    <w:rsid w:val="00092B4A"/>
    <w:rsid w:val="000941DB"/>
    <w:rsid w:val="0009456D"/>
    <w:rsid w:val="00094A30"/>
    <w:rsid w:val="00094AF8"/>
    <w:rsid w:val="0009653B"/>
    <w:rsid w:val="000A3719"/>
    <w:rsid w:val="000A4B53"/>
    <w:rsid w:val="000A686B"/>
    <w:rsid w:val="000B38F1"/>
    <w:rsid w:val="000B5DDF"/>
    <w:rsid w:val="000B6A6F"/>
    <w:rsid w:val="000B6BF8"/>
    <w:rsid w:val="000B73A3"/>
    <w:rsid w:val="000C0626"/>
    <w:rsid w:val="000C0F2E"/>
    <w:rsid w:val="000C17FD"/>
    <w:rsid w:val="000C37B0"/>
    <w:rsid w:val="000C38E2"/>
    <w:rsid w:val="000C7BA7"/>
    <w:rsid w:val="000D5797"/>
    <w:rsid w:val="000D61F8"/>
    <w:rsid w:val="000E03DA"/>
    <w:rsid w:val="000E0897"/>
    <w:rsid w:val="000E6ABD"/>
    <w:rsid w:val="000E71B2"/>
    <w:rsid w:val="000F14C8"/>
    <w:rsid w:val="000F2660"/>
    <w:rsid w:val="000F5716"/>
    <w:rsid w:val="000F7326"/>
    <w:rsid w:val="000F7BC4"/>
    <w:rsid w:val="00100159"/>
    <w:rsid w:val="00103FBF"/>
    <w:rsid w:val="00110A5C"/>
    <w:rsid w:val="00110D87"/>
    <w:rsid w:val="001111F5"/>
    <w:rsid w:val="00114D00"/>
    <w:rsid w:val="0011523B"/>
    <w:rsid w:val="00115CEA"/>
    <w:rsid w:val="00115E55"/>
    <w:rsid w:val="001173E4"/>
    <w:rsid w:val="00117737"/>
    <w:rsid w:val="00120AB7"/>
    <w:rsid w:val="0012307C"/>
    <w:rsid w:val="0012430C"/>
    <w:rsid w:val="001253BA"/>
    <w:rsid w:val="00126230"/>
    <w:rsid w:val="0013177A"/>
    <w:rsid w:val="001332CB"/>
    <w:rsid w:val="001335FC"/>
    <w:rsid w:val="001339EC"/>
    <w:rsid w:val="0013402B"/>
    <w:rsid w:val="001374D1"/>
    <w:rsid w:val="00141F84"/>
    <w:rsid w:val="001421CE"/>
    <w:rsid w:val="001431D3"/>
    <w:rsid w:val="0014610C"/>
    <w:rsid w:val="00147403"/>
    <w:rsid w:val="00147DBB"/>
    <w:rsid w:val="00150DAC"/>
    <w:rsid w:val="0015285F"/>
    <w:rsid w:val="00153467"/>
    <w:rsid w:val="00154A3F"/>
    <w:rsid w:val="001559B7"/>
    <w:rsid w:val="00155E59"/>
    <w:rsid w:val="0015661F"/>
    <w:rsid w:val="00160C89"/>
    <w:rsid w:val="00161F7F"/>
    <w:rsid w:val="00162DD8"/>
    <w:rsid w:val="00163A50"/>
    <w:rsid w:val="00164757"/>
    <w:rsid w:val="00165478"/>
    <w:rsid w:val="00165C00"/>
    <w:rsid w:val="001662EA"/>
    <w:rsid w:val="00166B78"/>
    <w:rsid w:val="00166C54"/>
    <w:rsid w:val="00167C64"/>
    <w:rsid w:val="00167D80"/>
    <w:rsid w:val="00171028"/>
    <w:rsid w:val="001720FA"/>
    <w:rsid w:val="00173EB1"/>
    <w:rsid w:val="001740B9"/>
    <w:rsid w:val="0017437D"/>
    <w:rsid w:val="00174885"/>
    <w:rsid w:val="001755A2"/>
    <w:rsid w:val="001770AA"/>
    <w:rsid w:val="001837AB"/>
    <w:rsid w:val="00184758"/>
    <w:rsid w:val="00185DDB"/>
    <w:rsid w:val="0019186E"/>
    <w:rsid w:val="00194461"/>
    <w:rsid w:val="00195364"/>
    <w:rsid w:val="00197046"/>
    <w:rsid w:val="001A1953"/>
    <w:rsid w:val="001A26CB"/>
    <w:rsid w:val="001A4F11"/>
    <w:rsid w:val="001A4FA3"/>
    <w:rsid w:val="001A7511"/>
    <w:rsid w:val="001B08CD"/>
    <w:rsid w:val="001B09DD"/>
    <w:rsid w:val="001B120E"/>
    <w:rsid w:val="001B136A"/>
    <w:rsid w:val="001B1BB0"/>
    <w:rsid w:val="001B3963"/>
    <w:rsid w:val="001B4E19"/>
    <w:rsid w:val="001B7379"/>
    <w:rsid w:val="001B7B0B"/>
    <w:rsid w:val="001C015D"/>
    <w:rsid w:val="001C0CCD"/>
    <w:rsid w:val="001C0DD8"/>
    <w:rsid w:val="001C1A46"/>
    <w:rsid w:val="001C269D"/>
    <w:rsid w:val="001C3017"/>
    <w:rsid w:val="001C3246"/>
    <w:rsid w:val="001C499C"/>
    <w:rsid w:val="001C5AD6"/>
    <w:rsid w:val="001C611F"/>
    <w:rsid w:val="001C6DB7"/>
    <w:rsid w:val="001C76BE"/>
    <w:rsid w:val="001C7B7A"/>
    <w:rsid w:val="001D3DA4"/>
    <w:rsid w:val="001D44AA"/>
    <w:rsid w:val="001D5CB0"/>
    <w:rsid w:val="001D603D"/>
    <w:rsid w:val="001D761F"/>
    <w:rsid w:val="001D767F"/>
    <w:rsid w:val="001D7E98"/>
    <w:rsid w:val="001E115D"/>
    <w:rsid w:val="001E1181"/>
    <w:rsid w:val="001E1419"/>
    <w:rsid w:val="001E361E"/>
    <w:rsid w:val="001E41F0"/>
    <w:rsid w:val="001E42AD"/>
    <w:rsid w:val="001E57AE"/>
    <w:rsid w:val="001E6140"/>
    <w:rsid w:val="001E6E42"/>
    <w:rsid w:val="001F0251"/>
    <w:rsid w:val="001F053E"/>
    <w:rsid w:val="001F4D39"/>
    <w:rsid w:val="001F540F"/>
    <w:rsid w:val="001F68A1"/>
    <w:rsid w:val="001F73D2"/>
    <w:rsid w:val="00201169"/>
    <w:rsid w:val="00201460"/>
    <w:rsid w:val="00202592"/>
    <w:rsid w:val="00205551"/>
    <w:rsid w:val="00205A03"/>
    <w:rsid w:val="00206318"/>
    <w:rsid w:val="0020720E"/>
    <w:rsid w:val="00207CF9"/>
    <w:rsid w:val="00211C1C"/>
    <w:rsid w:val="00211DE8"/>
    <w:rsid w:val="00211F46"/>
    <w:rsid w:val="002141E5"/>
    <w:rsid w:val="00216126"/>
    <w:rsid w:val="00217FE9"/>
    <w:rsid w:val="00221CA5"/>
    <w:rsid w:val="00221DF3"/>
    <w:rsid w:val="00221E63"/>
    <w:rsid w:val="002238E1"/>
    <w:rsid w:val="00225EBD"/>
    <w:rsid w:val="00225FEB"/>
    <w:rsid w:val="002272ED"/>
    <w:rsid w:val="00230C94"/>
    <w:rsid w:val="00233E79"/>
    <w:rsid w:val="002341EE"/>
    <w:rsid w:val="0023422B"/>
    <w:rsid w:val="002343E3"/>
    <w:rsid w:val="00234D64"/>
    <w:rsid w:val="00235C08"/>
    <w:rsid w:val="002420FF"/>
    <w:rsid w:val="00242496"/>
    <w:rsid w:val="0024296E"/>
    <w:rsid w:val="002443FD"/>
    <w:rsid w:val="002444C5"/>
    <w:rsid w:val="0024758A"/>
    <w:rsid w:val="002502B8"/>
    <w:rsid w:val="00250CFA"/>
    <w:rsid w:val="00251187"/>
    <w:rsid w:val="0025235A"/>
    <w:rsid w:val="00252445"/>
    <w:rsid w:val="00253337"/>
    <w:rsid w:val="00253714"/>
    <w:rsid w:val="00253DA0"/>
    <w:rsid w:val="00254892"/>
    <w:rsid w:val="00255683"/>
    <w:rsid w:val="0025585E"/>
    <w:rsid w:val="00255903"/>
    <w:rsid w:val="0025649F"/>
    <w:rsid w:val="002604E3"/>
    <w:rsid w:val="0026216E"/>
    <w:rsid w:val="00262852"/>
    <w:rsid w:val="002638E7"/>
    <w:rsid w:val="002642A6"/>
    <w:rsid w:val="00266C8F"/>
    <w:rsid w:val="00266F46"/>
    <w:rsid w:val="00267B3B"/>
    <w:rsid w:val="002754F6"/>
    <w:rsid w:val="00277C39"/>
    <w:rsid w:val="00281134"/>
    <w:rsid w:val="00282A14"/>
    <w:rsid w:val="00282BA1"/>
    <w:rsid w:val="00282EB9"/>
    <w:rsid w:val="002844BB"/>
    <w:rsid w:val="002860DD"/>
    <w:rsid w:val="002861E4"/>
    <w:rsid w:val="00286B39"/>
    <w:rsid w:val="00287550"/>
    <w:rsid w:val="00290C48"/>
    <w:rsid w:val="00293C66"/>
    <w:rsid w:val="00295604"/>
    <w:rsid w:val="00295E62"/>
    <w:rsid w:val="00296A78"/>
    <w:rsid w:val="00296D61"/>
    <w:rsid w:val="002A02EC"/>
    <w:rsid w:val="002A07D2"/>
    <w:rsid w:val="002A17F2"/>
    <w:rsid w:val="002A40D3"/>
    <w:rsid w:val="002A5567"/>
    <w:rsid w:val="002A582D"/>
    <w:rsid w:val="002A5BCC"/>
    <w:rsid w:val="002A6D67"/>
    <w:rsid w:val="002B0A95"/>
    <w:rsid w:val="002B2A64"/>
    <w:rsid w:val="002B475E"/>
    <w:rsid w:val="002B51AE"/>
    <w:rsid w:val="002B56C0"/>
    <w:rsid w:val="002B76FF"/>
    <w:rsid w:val="002C13AF"/>
    <w:rsid w:val="002C309C"/>
    <w:rsid w:val="002D555F"/>
    <w:rsid w:val="002D75F7"/>
    <w:rsid w:val="002D768C"/>
    <w:rsid w:val="002D7722"/>
    <w:rsid w:val="002E024C"/>
    <w:rsid w:val="002E2753"/>
    <w:rsid w:val="002E35BE"/>
    <w:rsid w:val="002E39BB"/>
    <w:rsid w:val="002E4631"/>
    <w:rsid w:val="002E6A92"/>
    <w:rsid w:val="002E776E"/>
    <w:rsid w:val="002F0DEC"/>
    <w:rsid w:val="002F2E32"/>
    <w:rsid w:val="002F2E7B"/>
    <w:rsid w:val="002F455D"/>
    <w:rsid w:val="002F6599"/>
    <w:rsid w:val="002F76CE"/>
    <w:rsid w:val="00302C32"/>
    <w:rsid w:val="003030D6"/>
    <w:rsid w:val="00303290"/>
    <w:rsid w:val="0030398B"/>
    <w:rsid w:val="00304875"/>
    <w:rsid w:val="003048DA"/>
    <w:rsid w:val="00304C69"/>
    <w:rsid w:val="003054C8"/>
    <w:rsid w:val="003061B9"/>
    <w:rsid w:val="0030747F"/>
    <w:rsid w:val="0031096D"/>
    <w:rsid w:val="00310ED8"/>
    <w:rsid w:val="0031130D"/>
    <w:rsid w:val="003119EE"/>
    <w:rsid w:val="00315E31"/>
    <w:rsid w:val="0032151E"/>
    <w:rsid w:val="003230DC"/>
    <w:rsid w:val="00323B74"/>
    <w:rsid w:val="003249A5"/>
    <w:rsid w:val="0033071E"/>
    <w:rsid w:val="0033150F"/>
    <w:rsid w:val="00335ACE"/>
    <w:rsid w:val="00335E84"/>
    <w:rsid w:val="0034197B"/>
    <w:rsid w:val="0034321D"/>
    <w:rsid w:val="00343DF7"/>
    <w:rsid w:val="00345DAC"/>
    <w:rsid w:val="00346B45"/>
    <w:rsid w:val="0035268E"/>
    <w:rsid w:val="003549BF"/>
    <w:rsid w:val="00354BD2"/>
    <w:rsid w:val="00354FDF"/>
    <w:rsid w:val="00357990"/>
    <w:rsid w:val="00357ECC"/>
    <w:rsid w:val="00360DD7"/>
    <w:rsid w:val="003626D5"/>
    <w:rsid w:val="00363CAA"/>
    <w:rsid w:val="00364BAA"/>
    <w:rsid w:val="003650DE"/>
    <w:rsid w:val="00365634"/>
    <w:rsid w:val="0036601F"/>
    <w:rsid w:val="00367D74"/>
    <w:rsid w:val="0037021D"/>
    <w:rsid w:val="00370737"/>
    <w:rsid w:val="00377A7D"/>
    <w:rsid w:val="00377C2A"/>
    <w:rsid w:val="00381B20"/>
    <w:rsid w:val="00382576"/>
    <w:rsid w:val="00384A65"/>
    <w:rsid w:val="00384F80"/>
    <w:rsid w:val="00387BCC"/>
    <w:rsid w:val="00387EF9"/>
    <w:rsid w:val="00390696"/>
    <w:rsid w:val="0039168F"/>
    <w:rsid w:val="00392F4D"/>
    <w:rsid w:val="003935B9"/>
    <w:rsid w:val="00395120"/>
    <w:rsid w:val="00395763"/>
    <w:rsid w:val="00395990"/>
    <w:rsid w:val="0039601C"/>
    <w:rsid w:val="0039622C"/>
    <w:rsid w:val="00396EB0"/>
    <w:rsid w:val="003A00A0"/>
    <w:rsid w:val="003A09AC"/>
    <w:rsid w:val="003A1AE6"/>
    <w:rsid w:val="003A21E8"/>
    <w:rsid w:val="003A31AF"/>
    <w:rsid w:val="003A3378"/>
    <w:rsid w:val="003A365F"/>
    <w:rsid w:val="003A6729"/>
    <w:rsid w:val="003A75CB"/>
    <w:rsid w:val="003B0D1D"/>
    <w:rsid w:val="003B0E16"/>
    <w:rsid w:val="003B12AF"/>
    <w:rsid w:val="003B41F8"/>
    <w:rsid w:val="003B5AC7"/>
    <w:rsid w:val="003B6A20"/>
    <w:rsid w:val="003C1AC3"/>
    <w:rsid w:val="003C31BC"/>
    <w:rsid w:val="003C3869"/>
    <w:rsid w:val="003C3885"/>
    <w:rsid w:val="003C3899"/>
    <w:rsid w:val="003D0337"/>
    <w:rsid w:val="003D0CBD"/>
    <w:rsid w:val="003D1AEC"/>
    <w:rsid w:val="003D2FC7"/>
    <w:rsid w:val="003D35D7"/>
    <w:rsid w:val="003D3C62"/>
    <w:rsid w:val="003D579E"/>
    <w:rsid w:val="003D580D"/>
    <w:rsid w:val="003D6A5A"/>
    <w:rsid w:val="003E0114"/>
    <w:rsid w:val="003E1955"/>
    <w:rsid w:val="003E1A48"/>
    <w:rsid w:val="003E2A0C"/>
    <w:rsid w:val="003E3E2F"/>
    <w:rsid w:val="003E4100"/>
    <w:rsid w:val="003E43AF"/>
    <w:rsid w:val="003E4478"/>
    <w:rsid w:val="003E5760"/>
    <w:rsid w:val="003E5E0A"/>
    <w:rsid w:val="003F0EB3"/>
    <w:rsid w:val="003F107F"/>
    <w:rsid w:val="003F3611"/>
    <w:rsid w:val="003F37FB"/>
    <w:rsid w:val="003F58E1"/>
    <w:rsid w:val="003F7458"/>
    <w:rsid w:val="00402D19"/>
    <w:rsid w:val="00402D4E"/>
    <w:rsid w:val="0040427D"/>
    <w:rsid w:val="0040435D"/>
    <w:rsid w:val="004056AA"/>
    <w:rsid w:val="00406915"/>
    <w:rsid w:val="00407310"/>
    <w:rsid w:val="004073C8"/>
    <w:rsid w:val="00410D1F"/>
    <w:rsid w:val="00410E12"/>
    <w:rsid w:val="0041175D"/>
    <w:rsid w:val="00412F04"/>
    <w:rsid w:val="0041323C"/>
    <w:rsid w:val="00414758"/>
    <w:rsid w:val="0041483E"/>
    <w:rsid w:val="004166D2"/>
    <w:rsid w:val="00417C12"/>
    <w:rsid w:val="00417EC3"/>
    <w:rsid w:val="00420B36"/>
    <w:rsid w:val="00420E41"/>
    <w:rsid w:val="00421299"/>
    <w:rsid w:val="004213AC"/>
    <w:rsid w:val="00422302"/>
    <w:rsid w:val="0042479E"/>
    <w:rsid w:val="00430006"/>
    <w:rsid w:val="00431D7E"/>
    <w:rsid w:val="004321E3"/>
    <w:rsid w:val="00432CE0"/>
    <w:rsid w:val="00437902"/>
    <w:rsid w:val="004413FD"/>
    <w:rsid w:val="00441671"/>
    <w:rsid w:val="0044384A"/>
    <w:rsid w:val="00443CF0"/>
    <w:rsid w:val="00445EEC"/>
    <w:rsid w:val="00446332"/>
    <w:rsid w:val="004467BF"/>
    <w:rsid w:val="004474EF"/>
    <w:rsid w:val="00452CBD"/>
    <w:rsid w:val="0046144B"/>
    <w:rsid w:val="00463DBD"/>
    <w:rsid w:val="00464074"/>
    <w:rsid w:val="0046465F"/>
    <w:rsid w:val="00466323"/>
    <w:rsid w:val="00466AB8"/>
    <w:rsid w:val="00467F0D"/>
    <w:rsid w:val="0047042B"/>
    <w:rsid w:val="0047087F"/>
    <w:rsid w:val="00470C7C"/>
    <w:rsid w:val="00470EA9"/>
    <w:rsid w:val="00471F47"/>
    <w:rsid w:val="004721AB"/>
    <w:rsid w:val="00472F16"/>
    <w:rsid w:val="00472F8B"/>
    <w:rsid w:val="00473746"/>
    <w:rsid w:val="00473CD7"/>
    <w:rsid w:val="004741D1"/>
    <w:rsid w:val="00477DA6"/>
    <w:rsid w:val="004805BE"/>
    <w:rsid w:val="0048184E"/>
    <w:rsid w:val="00483C63"/>
    <w:rsid w:val="00483DF5"/>
    <w:rsid w:val="00484C18"/>
    <w:rsid w:val="004850F9"/>
    <w:rsid w:val="0049005B"/>
    <w:rsid w:val="00490114"/>
    <w:rsid w:val="004918CC"/>
    <w:rsid w:val="00492368"/>
    <w:rsid w:val="00492446"/>
    <w:rsid w:val="00495924"/>
    <w:rsid w:val="004974CF"/>
    <w:rsid w:val="00497A19"/>
    <w:rsid w:val="00497D52"/>
    <w:rsid w:val="004A0364"/>
    <w:rsid w:val="004A04A8"/>
    <w:rsid w:val="004A0845"/>
    <w:rsid w:val="004A2355"/>
    <w:rsid w:val="004A4567"/>
    <w:rsid w:val="004A4AB9"/>
    <w:rsid w:val="004A4D0E"/>
    <w:rsid w:val="004A5119"/>
    <w:rsid w:val="004A7F16"/>
    <w:rsid w:val="004B1122"/>
    <w:rsid w:val="004B13DE"/>
    <w:rsid w:val="004B31E6"/>
    <w:rsid w:val="004B4541"/>
    <w:rsid w:val="004B49DF"/>
    <w:rsid w:val="004B5B9E"/>
    <w:rsid w:val="004B5CA4"/>
    <w:rsid w:val="004C37DC"/>
    <w:rsid w:val="004C7283"/>
    <w:rsid w:val="004D2E55"/>
    <w:rsid w:val="004D4666"/>
    <w:rsid w:val="004D4D23"/>
    <w:rsid w:val="004D4E8A"/>
    <w:rsid w:val="004D680E"/>
    <w:rsid w:val="004D7206"/>
    <w:rsid w:val="004E0A0E"/>
    <w:rsid w:val="004E4F46"/>
    <w:rsid w:val="004E5EEC"/>
    <w:rsid w:val="004E71E2"/>
    <w:rsid w:val="004F03E6"/>
    <w:rsid w:val="004F04B5"/>
    <w:rsid w:val="004F0910"/>
    <w:rsid w:val="004F0A9A"/>
    <w:rsid w:val="004F1782"/>
    <w:rsid w:val="004F2D4F"/>
    <w:rsid w:val="004F3628"/>
    <w:rsid w:val="004F3B2C"/>
    <w:rsid w:val="004F3D39"/>
    <w:rsid w:val="004F4931"/>
    <w:rsid w:val="004F5289"/>
    <w:rsid w:val="004F55DB"/>
    <w:rsid w:val="004F5A04"/>
    <w:rsid w:val="004F62AB"/>
    <w:rsid w:val="004F62E3"/>
    <w:rsid w:val="004F75B9"/>
    <w:rsid w:val="00501BFE"/>
    <w:rsid w:val="00502B23"/>
    <w:rsid w:val="005031A1"/>
    <w:rsid w:val="00504E04"/>
    <w:rsid w:val="0050514C"/>
    <w:rsid w:val="005055AE"/>
    <w:rsid w:val="005073C3"/>
    <w:rsid w:val="005078D2"/>
    <w:rsid w:val="00510EBE"/>
    <w:rsid w:val="00511959"/>
    <w:rsid w:val="00511CED"/>
    <w:rsid w:val="00513733"/>
    <w:rsid w:val="0051421D"/>
    <w:rsid w:val="005144EB"/>
    <w:rsid w:val="0051547A"/>
    <w:rsid w:val="005155C1"/>
    <w:rsid w:val="00515E31"/>
    <w:rsid w:val="005168BC"/>
    <w:rsid w:val="005175ED"/>
    <w:rsid w:val="00520305"/>
    <w:rsid w:val="00520622"/>
    <w:rsid w:val="00522051"/>
    <w:rsid w:val="005222AF"/>
    <w:rsid w:val="00523E9A"/>
    <w:rsid w:val="00527EF1"/>
    <w:rsid w:val="00530104"/>
    <w:rsid w:val="0053268F"/>
    <w:rsid w:val="00534ED8"/>
    <w:rsid w:val="00536F25"/>
    <w:rsid w:val="00537653"/>
    <w:rsid w:val="00537F0D"/>
    <w:rsid w:val="00540F46"/>
    <w:rsid w:val="00541026"/>
    <w:rsid w:val="005410FE"/>
    <w:rsid w:val="00542004"/>
    <w:rsid w:val="00543FD3"/>
    <w:rsid w:val="005460D5"/>
    <w:rsid w:val="0055270A"/>
    <w:rsid w:val="0055477C"/>
    <w:rsid w:val="005625A1"/>
    <w:rsid w:val="00562E3B"/>
    <w:rsid w:val="00563CC1"/>
    <w:rsid w:val="00565D21"/>
    <w:rsid w:val="00566AF2"/>
    <w:rsid w:val="00570123"/>
    <w:rsid w:val="0057383C"/>
    <w:rsid w:val="005738E8"/>
    <w:rsid w:val="00574AC2"/>
    <w:rsid w:val="005758F1"/>
    <w:rsid w:val="0057620B"/>
    <w:rsid w:val="00580396"/>
    <w:rsid w:val="00581601"/>
    <w:rsid w:val="00582E3E"/>
    <w:rsid w:val="00582EA2"/>
    <w:rsid w:val="00583687"/>
    <w:rsid w:val="00583A20"/>
    <w:rsid w:val="00584927"/>
    <w:rsid w:val="00590F19"/>
    <w:rsid w:val="00591CBD"/>
    <w:rsid w:val="005938BC"/>
    <w:rsid w:val="005951C2"/>
    <w:rsid w:val="00595BA3"/>
    <w:rsid w:val="0059621D"/>
    <w:rsid w:val="0059637A"/>
    <w:rsid w:val="00596881"/>
    <w:rsid w:val="005A1484"/>
    <w:rsid w:val="005A32CD"/>
    <w:rsid w:val="005A4172"/>
    <w:rsid w:val="005A5942"/>
    <w:rsid w:val="005B1AE9"/>
    <w:rsid w:val="005B20AF"/>
    <w:rsid w:val="005B27BD"/>
    <w:rsid w:val="005B5E3B"/>
    <w:rsid w:val="005B6651"/>
    <w:rsid w:val="005B754A"/>
    <w:rsid w:val="005B78AC"/>
    <w:rsid w:val="005C0BB9"/>
    <w:rsid w:val="005C13FC"/>
    <w:rsid w:val="005C28C3"/>
    <w:rsid w:val="005C2B09"/>
    <w:rsid w:val="005C5E42"/>
    <w:rsid w:val="005C6EC1"/>
    <w:rsid w:val="005D0EDE"/>
    <w:rsid w:val="005D5CA8"/>
    <w:rsid w:val="005D5FEB"/>
    <w:rsid w:val="005D6E80"/>
    <w:rsid w:val="005E40C7"/>
    <w:rsid w:val="005E490C"/>
    <w:rsid w:val="005E5BF2"/>
    <w:rsid w:val="005E72F7"/>
    <w:rsid w:val="005E7AD2"/>
    <w:rsid w:val="005F05FF"/>
    <w:rsid w:val="005F079B"/>
    <w:rsid w:val="005F29FB"/>
    <w:rsid w:val="005F3C79"/>
    <w:rsid w:val="005F3C81"/>
    <w:rsid w:val="005F547E"/>
    <w:rsid w:val="005F78FA"/>
    <w:rsid w:val="005F7B92"/>
    <w:rsid w:val="005F7F5F"/>
    <w:rsid w:val="006001F0"/>
    <w:rsid w:val="00600734"/>
    <w:rsid w:val="00603310"/>
    <w:rsid w:val="006053F2"/>
    <w:rsid w:val="006077E0"/>
    <w:rsid w:val="00615131"/>
    <w:rsid w:val="00621343"/>
    <w:rsid w:val="00623744"/>
    <w:rsid w:val="0062520C"/>
    <w:rsid w:val="0062677C"/>
    <w:rsid w:val="006320C3"/>
    <w:rsid w:val="00634D97"/>
    <w:rsid w:val="006359CE"/>
    <w:rsid w:val="006366BC"/>
    <w:rsid w:val="00640F4B"/>
    <w:rsid w:val="00643054"/>
    <w:rsid w:val="006436AB"/>
    <w:rsid w:val="0064376A"/>
    <w:rsid w:val="00646113"/>
    <w:rsid w:val="00646DC4"/>
    <w:rsid w:val="00647C72"/>
    <w:rsid w:val="00650DE8"/>
    <w:rsid w:val="00651ED4"/>
    <w:rsid w:val="0065408B"/>
    <w:rsid w:val="00654F67"/>
    <w:rsid w:val="006553B2"/>
    <w:rsid w:val="00655887"/>
    <w:rsid w:val="00655E9A"/>
    <w:rsid w:val="0065612A"/>
    <w:rsid w:val="006561FD"/>
    <w:rsid w:val="00657DE6"/>
    <w:rsid w:val="006626E6"/>
    <w:rsid w:val="00663D48"/>
    <w:rsid w:val="00664855"/>
    <w:rsid w:val="00664C3C"/>
    <w:rsid w:val="006658EE"/>
    <w:rsid w:val="00665A55"/>
    <w:rsid w:val="00665D40"/>
    <w:rsid w:val="00666A22"/>
    <w:rsid w:val="00667846"/>
    <w:rsid w:val="00670058"/>
    <w:rsid w:val="006721DC"/>
    <w:rsid w:val="0067323E"/>
    <w:rsid w:val="00673E52"/>
    <w:rsid w:val="0067466D"/>
    <w:rsid w:val="00676A88"/>
    <w:rsid w:val="00681443"/>
    <w:rsid w:val="00683016"/>
    <w:rsid w:val="006848CF"/>
    <w:rsid w:val="00685E2F"/>
    <w:rsid w:val="00687161"/>
    <w:rsid w:val="00690167"/>
    <w:rsid w:val="00690B46"/>
    <w:rsid w:val="00691713"/>
    <w:rsid w:val="0069259C"/>
    <w:rsid w:val="0069381B"/>
    <w:rsid w:val="006943C3"/>
    <w:rsid w:val="00694F9F"/>
    <w:rsid w:val="006955E4"/>
    <w:rsid w:val="00695777"/>
    <w:rsid w:val="0069620A"/>
    <w:rsid w:val="00697AE5"/>
    <w:rsid w:val="00697FE0"/>
    <w:rsid w:val="006A0925"/>
    <w:rsid w:val="006A12D5"/>
    <w:rsid w:val="006A24A3"/>
    <w:rsid w:val="006A3186"/>
    <w:rsid w:val="006A5FB5"/>
    <w:rsid w:val="006A6C56"/>
    <w:rsid w:val="006B041E"/>
    <w:rsid w:val="006B333F"/>
    <w:rsid w:val="006B6808"/>
    <w:rsid w:val="006B6FAE"/>
    <w:rsid w:val="006B71C5"/>
    <w:rsid w:val="006C0AA2"/>
    <w:rsid w:val="006C1C2B"/>
    <w:rsid w:val="006C237D"/>
    <w:rsid w:val="006C2414"/>
    <w:rsid w:val="006C2D8A"/>
    <w:rsid w:val="006C35F9"/>
    <w:rsid w:val="006C3B98"/>
    <w:rsid w:val="006C6257"/>
    <w:rsid w:val="006C72A0"/>
    <w:rsid w:val="006C79BD"/>
    <w:rsid w:val="006D24B6"/>
    <w:rsid w:val="006D3A06"/>
    <w:rsid w:val="006D3F8F"/>
    <w:rsid w:val="006D41FE"/>
    <w:rsid w:val="006E2AD8"/>
    <w:rsid w:val="006E2B61"/>
    <w:rsid w:val="006E4514"/>
    <w:rsid w:val="006E7C2D"/>
    <w:rsid w:val="006F06AC"/>
    <w:rsid w:val="006F51A7"/>
    <w:rsid w:val="006F62A1"/>
    <w:rsid w:val="006F65A2"/>
    <w:rsid w:val="006F6D1D"/>
    <w:rsid w:val="0070070F"/>
    <w:rsid w:val="00703A0F"/>
    <w:rsid w:val="00703D3B"/>
    <w:rsid w:val="0070525B"/>
    <w:rsid w:val="00706011"/>
    <w:rsid w:val="007069F5"/>
    <w:rsid w:val="0070723F"/>
    <w:rsid w:val="00710E3A"/>
    <w:rsid w:val="0071192D"/>
    <w:rsid w:val="00714233"/>
    <w:rsid w:val="007146FA"/>
    <w:rsid w:val="00714E38"/>
    <w:rsid w:val="00715EBD"/>
    <w:rsid w:val="00717FDF"/>
    <w:rsid w:val="00720A61"/>
    <w:rsid w:val="00721396"/>
    <w:rsid w:val="007229D7"/>
    <w:rsid w:val="00722BE4"/>
    <w:rsid w:val="0072464F"/>
    <w:rsid w:val="00726459"/>
    <w:rsid w:val="00726475"/>
    <w:rsid w:val="00726673"/>
    <w:rsid w:val="00727779"/>
    <w:rsid w:val="0073676C"/>
    <w:rsid w:val="00740746"/>
    <w:rsid w:val="00742A2F"/>
    <w:rsid w:val="00746B46"/>
    <w:rsid w:val="0074737A"/>
    <w:rsid w:val="007479D2"/>
    <w:rsid w:val="00750087"/>
    <w:rsid w:val="0075009D"/>
    <w:rsid w:val="00750186"/>
    <w:rsid w:val="007503A3"/>
    <w:rsid w:val="00751C77"/>
    <w:rsid w:val="00752E38"/>
    <w:rsid w:val="00753D89"/>
    <w:rsid w:val="007569B7"/>
    <w:rsid w:val="00756B6F"/>
    <w:rsid w:val="00757F43"/>
    <w:rsid w:val="00760CAB"/>
    <w:rsid w:val="00760EAD"/>
    <w:rsid w:val="00761FF3"/>
    <w:rsid w:val="007626BE"/>
    <w:rsid w:val="007660B9"/>
    <w:rsid w:val="00771043"/>
    <w:rsid w:val="007733AE"/>
    <w:rsid w:val="007744CE"/>
    <w:rsid w:val="007751CF"/>
    <w:rsid w:val="0077597E"/>
    <w:rsid w:val="007759B0"/>
    <w:rsid w:val="0077657F"/>
    <w:rsid w:val="007773D9"/>
    <w:rsid w:val="007800BC"/>
    <w:rsid w:val="007820A2"/>
    <w:rsid w:val="00784A9F"/>
    <w:rsid w:val="00787F67"/>
    <w:rsid w:val="00791303"/>
    <w:rsid w:val="007913CD"/>
    <w:rsid w:val="007915AA"/>
    <w:rsid w:val="007918C9"/>
    <w:rsid w:val="0079192A"/>
    <w:rsid w:val="00793A4D"/>
    <w:rsid w:val="0079510A"/>
    <w:rsid w:val="00796868"/>
    <w:rsid w:val="007A0052"/>
    <w:rsid w:val="007A2899"/>
    <w:rsid w:val="007A38E4"/>
    <w:rsid w:val="007A4CF0"/>
    <w:rsid w:val="007A4FFF"/>
    <w:rsid w:val="007A52C5"/>
    <w:rsid w:val="007A5EA5"/>
    <w:rsid w:val="007A6979"/>
    <w:rsid w:val="007A6E20"/>
    <w:rsid w:val="007B021E"/>
    <w:rsid w:val="007B05FB"/>
    <w:rsid w:val="007B35D2"/>
    <w:rsid w:val="007B488E"/>
    <w:rsid w:val="007B4F85"/>
    <w:rsid w:val="007B6FBC"/>
    <w:rsid w:val="007B71D3"/>
    <w:rsid w:val="007B73C4"/>
    <w:rsid w:val="007B751E"/>
    <w:rsid w:val="007C2AB7"/>
    <w:rsid w:val="007C75A9"/>
    <w:rsid w:val="007C7DCF"/>
    <w:rsid w:val="007D098D"/>
    <w:rsid w:val="007D2DE3"/>
    <w:rsid w:val="007D4AF7"/>
    <w:rsid w:val="007D5284"/>
    <w:rsid w:val="007D552B"/>
    <w:rsid w:val="007D5546"/>
    <w:rsid w:val="007E1B94"/>
    <w:rsid w:val="007E2CFC"/>
    <w:rsid w:val="007E58D9"/>
    <w:rsid w:val="007E647A"/>
    <w:rsid w:val="007E73D2"/>
    <w:rsid w:val="007F0191"/>
    <w:rsid w:val="007F1E7A"/>
    <w:rsid w:val="007F4767"/>
    <w:rsid w:val="007F5DB7"/>
    <w:rsid w:val="007F6858"/>
    <w:rsid w:val="00800875"/>
    <w:rsid w:val="00800894"/>
    <w:rsid w:val="00801F62"/>
    <w:rsid w:val="0080239B"/>
    <w:rsid w:val="0080251B"/>
    <w:rsid w:val="00802BEC"/>
    <w:rsid w:val="00804457"/>
    <w:rsid w:val="008046CC"/>
    <w:rsid w:val="008067B1"/>
    <w:rsid w:val="008115A6"/>
    <w:rsid w:val="008119C8"/>
    <w:rsid w:val="00812145"/>
    <w:rsid w:val="00812F5B"/>
    <w:rsid w:val="00814852"/>
    <w:rsid w:val="00814F33"/>
    <w:rsid w:val="00815D9B"/>
    <w:rsid w:val="0082135F"/>
    <w:rsid w:val="008226ED"/>
    <w:rsid w:val="00822931"/>
    <w:rsid w:val="00824E6D"/>
    <w:rsid w:val="00824FC3"/>
    <w:rsid w:val="00825C6E"/>
    <w:rsid w:val="00826DC3"/>
    <w:rsid w:val="00826E92"/>
    <w:rsid w:val="00831702"/>
    <w:rsid w:val="00831EAC"/>
    <w:rsid w:val="008338E0"/>
    <w:rsid w:val="0083468A"/>
    <w:rsid w:val="00834A9B"/>
    <w:rsid w:val="00834DA4"/>
    <w:rsid w:val="00837C66"/>
    <w:rsid w:val="008400A7"/>
    <w:rsid w:val="008405A3"/>
    <w:rsid w:val="0084201E"/>
    <w:rsid w:val="0084465E"/>
    <w:rsid w:val="008507CE"/>
    <w:rsid w:val="00851235"/>
    <w:rsid w:val="00851A9A"/>
    <w:rsid w:val="008549E9"/>
    <w:rsid w:val="00855B22"/>
    <w:rsid w:val="00855E9D"/>
    <w:rsid w:val="00861821"/>
    <w:rsid w:val="00861E22"/>
    <w:rsid w:val="0086277D"/>
    <w:rsid w:val="00862B9D"/>
    <w:rsid w:val="008642E0"/>
    <w:rsid w:val="00864E1D"/>
    <w:rsid w:val="00864FB5"/>
    <w:rsid w:val="008659C6"/>
    <w:rsid w:val="00867EAB"/>
    <w:rsid w:val="00871C6F"/>
    <w:rsid w:val="00873123"/>
    <w:rsid w:val="008739F1"/>
    <w:rsid w:val="00876B4E"/>
    <w:rsid w:val="008811B5"/>
    <w:rsid w:val="008823F4"/>
    <w:rsid w:val="008833B0"/>
    <w:rsid w:val="008840AC"/>
    <w:rsid w:val="00884C17"/>
    <w:rsid w:val="008855CB"/>
    <w:rsid w:val="00887B46"/>
    <w:rsid w:val="00890102"/>
    <w:rsid w:val="008901DC"/>
    <w:rsid w:val="00890602"/>
    <w:rsid w:val="0089255E"/>
    <w:rsid w:val="008945DF"/>
    <w:rsid w:val="0089504E"/>
    <w:rsid w:val="008A0050"/>
    <w:rsid w:val="008A00B0"/>
    <w:rsid w:val="008A04FE"/>
    <w:rsid w:val="008A0B26"/>
    <w:rsid w:val="008A10C4"/>
    <w:rsid w:val="008A1D23"/>
    <w:rsid w:val="008A27A7"/>
    <w:rsid w:val="008A38EF"/>
    <w:rsid w:val="008A3A3A"/>
    <w:rsid w:val="008A3AEE"/>
    <w:rsid w:val="008A4C9A"/>
    <w:rsid w:val="008A4F7F"/>
    <w:rsid w:val="008A5CD7"/>
    <w:rsid w:val="008A5DE7"/>
    <w:rsid w:val="008A63F1"/>
    <w:rsid w:val="008A75F9"/>
    <w:rsid w:val="008B0295"/>
    <w:rsid w:val="008B0840"/>
    <w:rsid w:val="008B08D3"/>
    <w:rsid w:val="008B0D7D"/>
    <w:rsid w:val="008B363E"/>
    <w:rsid w:val="008B364B"/>
    <w:rsid w:val="008B666E"/>
    <w:rsid w:val="008C2889"/>
    <w:rsid w:val="008C2B05"/>
    <w:rsid w:val="008C2B1A"/>
    <w:rsid w:val="008C3C01"/>
    <w:rsid w:val="008C5B84"/>
    <w:rsid w:val="008C757D"/>
    <w:rsid w:val="008D115D"/>
    <w:rsid w:val="008D1178"/>
    <w:rsid w:val="008D4370"/>
    <w:rsid w:val="008D45F6"/>
    <w:rsid w:val="008D4B5A"/>
    <w:rsid w:val="008D5471"/>
    <w:rsid w:val="008D5BB5"/>
    <w:rsid w:val="008D5BFD"/>
    <w:rsid w:val="008E1FA6"/>
    <w:rsid w:val="008E3EAF"/>
    <w:rsid w:val="008E4A8D"/>
    <w:rsid w:val="008E6AA2"/>
    <w:rsid w:val="008F0323"/>
    <w:rsid w:val="008F040E"/>
    <w:rsid w:val="008F1012"/>
    <w:rsid w:val="008F1B57"/>
    <w:rsid w:val="008F1E03"/>
    <w:rsid w:val="008F4DF9"/>
    <w:rsid w:val="008F72C5"/>
    <w:rsid w:val="008F78FC"/>
    <w:rsid w:val="00900060"/>
    <w:rsid w:val="009018B7"/>
    <w:rsid w:val="009019CD"/>
    <w:rsid w:val="00902A70"/>
    <w:rsid w:val="009043F5"/>
    <w:rsid w:val="009046A8"/>
    <w:rsid w:val="009051A9"/>
    <w:rsid w:val="00907A05"/>
    <w:rsid w:val="00910622"/>
    <w:rsid w:val="00910797"/>
    <w:rsid w:val="00912557"/>
    <w:rsid w:val="009126E3"/>
    <w:rsid w:val="009137ED"/>
    <w:rsid w:val="00913BA9"/>
    <w:rsid w:val="00914EF2"/>
    <w:rsid w:val="00915286"/>
    <w:rsid w:val="009174B9"/>
    <w:rsid w:val="00920BF6"/>
    <w:rsid w:val="00921B4E"/>
    <w:rsid w:val="009220F2"/>
    <w:rsid w:val="00924F66"/>
    <w:rsid w:val="0092545F"/>
    <w:rsid w:val="009305B4"/>
    <w:rsid w:val="00930EFF"/>
    <w:rsid w:val="00931A8E"/>
    <w:rsid w:val="00932EE8"/>
    <w:rsid w:val="0093358E"/>
    <w:rsid w:val="00934921"/>
    <w:rsid w:val="00935659"/>
    <w:rsid w:val="009379BF"/>
    <w:rsid w:val="0094188D"/>
    <w:rsid w:val="00941CD5"/>
    <w:rsid w:val="00942064"/>
    <w:rsid w:val="00942D92"/>
    <w:rsid w:val="009448C3"/>
    <w:rsid w:val="00950257"/>
    <w:rsid w:val="00950A77"/>
    <w:rsid w:val="009538B6"/>
    <w:rsid w:val="00962651"/>
    <w:rsid w:val="0096275C"/>
    <w:rsid w:val="00963DEE"/>
    <w:rsid w:val="00965C88"/>
    <w:rsid w:val="00971AFA"/>
    <w:rsid w:val="00971B5C"/>
    <w:rsid w:val="00972292"/>
    <w:rsid w:val="00972722"/>
    <w:rsid w:val="009760D1"/>
    <w:rsid w:val="00976BB3"/>
    <w:rsid w:val="00980430"/>
    <w:rsid w:val="00980C93"/>
    <w:rsid w:val="00981AC2"/>
    <w:rsid w:val="00982ECF"/>
    <w:rsid w:val="00983D38"/>
    <w:rsid w:val="00984C18"/>
    <w:rsid w:val="00984E77"/>
    <w:rsid w:val="00984F13"/>
    <w:rsid w:val="0098556A"/>
    <w:rsid w:val="0098609D"/>
    <w:rsid w:val="00986BD0"/>
    <w:rsid w:val="00986C57"/>
    <w:rsid w:val="00990F78"/>
    <w:rsid w:val="00992609"/>
    <w:rsid w:val="00992FF4"/>
    <w:rsid w:val="0099337E"/>
    <w:rsid w:val="00996385"/>
    <w:rsid w:val="00996AEE"/>
    <w:rsid w:val="009972E1"/>
    <w:rsid w:val="009A27BB"/>
    <w:rsid w:val="009A2A39"/>
    <w:rsid w:val="009A4307"/>
    <w:rsid w:val="009A464D"/>
    <w:rsid w:val="009A5C41"/>
    <w:rsid w:val="009B1EBB"/>
    <w:rsid w:val="009B410E"/>
    <w:rsid w:val="009B4ECF"/>
    <w:rsid w:val="009B60D4"/>
    <w:rsid w:val="009B6ED2"/>
    <w:rsid w:val="009C0AF1"/>
    <w:rsid w:val="009C3117"/>
    <w:rsid w:val="009C40FF"/>
    <w:rsid w:val="009C4D8A"/>
    <w:rsid w:val="009C6509"/>
    <w:rsid w:val="009C6767"/>
    <w:rsid w:val="009C6D3E"/>
    <w:rsid w:val="009C73BA"/>
    <w:rsid w:val="009C7929"/>
    <w:rsid w:val="009D6491"/>
    <w:rsid w:val="009D7133"/>
    <w:rsid w:val="009E1BCD"/>
    <w:rsid w:val="009E211B"/>
    <w:rsid w:val="009E342F"/>
    <w:rsid w:val="009E51FA"/>
    <w:rsid w:val="009E6FE1"/>
    <w:rsid w:val="009E78FB"/>
    <w:rsid w:val="009E7BA6"/>
    <w:rsid w:val="009F028A"/>
    <w:rsid w:val="009F2ADD"/>
    <w:rsid w:val="009F4364"/>
    <w:rsid w:val="009F5A24"/>
    <w:rsid w:val="00A00E7D"/>
    <w:rsid w:val="00A02A03"/>
    <w:rsid w:val="00A05FFB"/>
    <w:rsid w:val="00A06408"/>
    <w:rsid w:val="00A07026"/>
    <w:rsid w:val="00A07265"/>
    <w:rsid w:val="00A10C2B"/>
    <w:rsid w:val="00A11EEE"/>
    <w:rsid w:val="00A121B9"/>
    <w:rsid w:val="00A128BF"/>
    <w:rsid w:val="00A13CA4"/>
    <w:rsid w:val="00A1510A"/>
    <w:rsid w:val="00A16D2F"/>
    <w:rsid w:val="00A16E01"/>
    <w:rsid w:val="00A171D8"/>
    <w:rsid w:val="00A176C0"/>
    <w:rsid w:val="00A179A0"/>
    <w:rsid w:val="00A20814"/>
    <w:rsid w:val="00A21368"/>
    <w:rsid w:val="00A21C54"/>
    <w:rsid w:val="00A224C5"/>
    <w:rsid w:val="00A241C5"/>
    <w:rsid w:val="00A26D2A"/>
    <w:rsid w:val="00A26E1A"/>
    <w:rsid w:val="00A33BC5"/>
    <w:rsid w:val="00A34F1E"/>
    <w:rsid w:val="00A407E2"/>
    <w:rsid w:val="00A42426"/>
    <w:rsid w:val="00A426C0"/>
    <w:rsid w:val="00A46B32"/>
    <w:rsid w:val="00A47527"/>
    <w:rsid w:val="00A50260"/>
    <w:rsid w:val="00A508B1"/>
    <w:rsid w:val="00A509EA"/>
    <w:rsid w:val="00A5167D"/>
    <w:rsid w:val="00A527C8"/>
    <w:rsid w:val="00A53FC5"/>
    <w:rsid w:val="00A55E89"/>
    <w:rsid w:val="00A61783"/>
    <w:rsid w:val="00A61F8B"/>
    <w:rsid w:val="00A652EE"/>
    <w:rsid w:val="00A656CA"/>
    <w:rsid w:val="00A67448"/>
    <w:rsid w:val="00A70C3C"/>
    <w:rsid w:val="00A70F4A"/>
    <w:rsid w:val="00A71286"/>
    <w:rsid w:val="00A77745"/>
    <w:rsid w:val="00A80617"/>
    <w:rsid w:val="00A824CD"/>
    <w:rsid w:val="00A840A3"/>
    <w:rsid w:val="00A84EB0"/>
    <w:rsid w:val="00A87755"/>
    <w:rsid w:val="00A87865"/>
    <w:rsid w:val="00A909B5"/>
    <w:rsid w:val="00A917A2"/>
    <w:rsid w:val="00A9242E"/>
    <w:rsid w:val="00A93D18"/>
    <w:rsid w:val="00A93DA7"/>
    <w:rsid w:val="00A94A3E"/>
    <w:rsid w:val="00A94F89"/>
    <w:rsid w:val="00A95DDE"/>
    <w:rsid w:val="00A972EA"/>
    <w:rsid w:val="00A97480"/>
    <w:rsid w:val="00A97B0D"/>
    <w:rsid w:val="00AA0144"/>
    <w:rsid w:val="00AA1068"/>
    <w:rsid w:val="00AA3337"/>
    <w:rsid w:val="00AA42C6"/>
    <w:rsid w:val="00AA4E9A"/>
    <w:rsid w:val="00AA7B86"/>
    <w:rsid w:val="00AB14FE"/>
    <w:rsid w:val="00AB156F"/>
    <w:rsid w:val="00AB5FF0"/>
    <w:rsid w:val="00AB7B77"/>
    <w:rsid w:val="00AB7DB3"/>
    <w:rsid w:val="00AC05CE"/>
    <w:rsid w:val="00AC0A25"/>
    <w:rsid w:val="00AC0FAD"/>
    <w:rsid w:val="00AC2BB0"/>
    <w:rsid w:val="00AC4320"/>
    <w:rsid w:val="00AC57CB"/>
    <w:rsid w:val="00AC5DC8"/>
    <w:rsid w:val="00AC7AE1"/>
    <w:rsid w:val="00AD2E42"/>
    <w:rsid w:val="00AD5E43"/>
    <w:rsid w:val="00AD6EA8"/>
    <w:rsid w:val="00AD746B"/>
    <w:rsid w:val="00AE170A"/>
    <w:rsid w:val="00AE33E8"/>
    <w:rsid w:val="00AE4778"/>
    <w:rsid w:val="00AE50E0"/>
    <w:rsid w:val="00AF1A28"/>
    <w:rsid w:val="00AF200D"/>
    <w:rsid w:val="00AF3A9D"/>
    <w:rsid w:val="00AF7F87"/>
    <w:rsid w:val="00B00AA6"/>
    <w:rsid w:val="00B02798"/>
    <w:rsid w:val="00B030E4"/>
    <w:rsid w:val="00B03BD3"/>
    <w:rsid w:val="00B047EB"/>
    <w:rsid w:val="00B05078"/>
    <w:rsid w:val="00B05996"/>
    <w:rsid w:val="00B0617B"/>
    <w:rsid w:val="00B06C22"/>
    <w:rsid w:val="00B11211"/>
    <w:rsid w:val="00B116D6"/>
    <w:rsid w:val="00B12A1F"/>
    <w:rsid w:val="00B13E5F"/>
    <w:rsid w:val="00B15607"/>
    <w:rsid w:val="00B156D3"/>
    <w:rsid w:val="00B16AAE"/>
    <w:rsid w:val="00B21655"/>
    <w:rsid w:val="00B22460"/>
    <w:rsid w:val="00B2373C"/>
    <w:rsid w:val="00B27060"/>
    <w:rsid w:val="00B27E2C"/>
    <w:rsid w:val="00B3357E"/>
    <w:rsid w:val="00B345D3"/>
    <w:rsid w:val="00B34C3C"/>
    <w:rsid w:val="00B34E36"/>
    <w:rsid w:val="00B358EE"/>
    <w:rsid w:val="00B35ABA"/>
    <w:rsid w:val="00B35F38"/>
    <w:rsid w:val="00B3613F"/>
    <w:rsid w:val="00B37821"/>
    <w:rsid w:val="00B37C80"/>
    <w:rsid w:val="00B45AD6"/>
    <w:rsid w:val="00B4642E"/>
    <w:rsid w:val="00B47A6A"/>
    <w:rsid w:val="00B53105"/>
    <w:rsid w:val="00B54FD8"/>
    <w:rsid w:val="00B554DE"/>
    <w:rsid w:val="00B57171"/>
    <w:rsid w:val="00B60581"/>
    <w:rsid w:val="00B61086"/>
    <w:rsid w:val="00B6192C"/>
    <w:rsid w:val="00B61E36"/>
    <w:rsid w:val="00B624FA"/>
    <w:rsid w:val="00B65A5F"/>
    <w:rsid w:val="00B66F52"/>
    <w:rsid w:val="00B724D3"/>
    <w:rsid w:val="00B737F2"/>
    <w:rsid w:val="00B73E6C"/>
    <w:rsid w:val="00B74286"/>
    <w:rsid w:val="00B7786F"/>
    <w:rsid w:val="00B77F26"/>
    <w:rsid w:val="00B8050E"/>
    <w:rsid w:val="00B81958"/>
    <w:rsid w:val="00B81B26"/>
    <w:rsid w:val="00B82AD8"/>
    <w:rsid w:val="00B8590A"/>
    <w:rsid w:val="00B85B6F"/>
    <w:rsid w:val="00B86625"/>
    <w:rsid w:val="00B92EFD"/>
    <w:rsid w:val="00B96826"/>
    <w:rsid w:val="00B97B28"/>
    <w:rsid w:val="00BA1645"/>
    <w:rsid w:val="00BA3821"/>
    <w:rsid w:val="00BA421A"/>
    <w:rsid w:val="00BA6EDD"/>
    <w:rsid w:val="00BB51FF"/>
    <w:rsid w:val="00BB5D7C"/>
    <w:rsid w:val="00BB6A0D"/>
    <w:rsid w:val="00BC250A"/>
    <w:rsid w:val="00BC2869"/>
    <w:rsid w:val="00BC46B6"/>
    <w:rsid w:val="00BC4FB9"/>
    <w:rsid w:val="00BC53B0"/>
    <w:rsid w:val="00BC6C98"/>
    <w:rsid w:val="00BD06FD"/>
    <w:rsid w:val="00BD0815"/>
    <w:rsid w:val="00BD1690"/>
    <w:rsid w:val="00BD2339"/>
    <w:rsid w:val="00BD33BE"/>
    <w:rsid w:val="00BD3D7B"/>
    <w:rsid w:val="00BD3F4E"/>
    <w:rsid w:val="00BD5B45"/>
    <w:rsid w:val="00BD5D1E"/>
    <w:rsid w:val="00BD5EA4"/>
    <w:rsid w:val="00BD60BF"/>
    <w:rsid w:val="00BD75EE"/>
    <w:rsid w:val="00BE016B"/>
    <w:rsid w:val="00BE02B6"/>
    <w:rsid w:val="00BE1857"/>
    <w:rsid w:val="00BE2570"/>
    <w:rsid w:val="00BE3A11"/>
    <w:rsid w:val="00BF2559"/>
    <w:rsid w:val="00BF40FE"/>
    <w:rsid w:val="00BF7016"/>
    <w:rsid w:val="00BF789E"/>
    <w:rsid w:val="00BF78F9"/>
    <w:rsid w:val="00C00320"/>
    <w:rsid w:val="00C034EA"/>
    <w:rsid w:val="00C0425A"/>
    <w:rsid w:val="00C0501F"/>
    <w:rsid w:val="00C05640"/>
    <w:rsid w:val="00C056BB"/>
    <w:rsid w:val="00C10408"/>
    <w:rsid w:val="00C10435"/>
    <w:rsid w:val="00C1110D"/>
    <w:rsid w:val="00C12847"/>
    <w:rsid w:val="00C12882"/>
    <w:rsid w:val="00C133F5"/>
    <w:rsid w:val="00C204CC"/>
    <w:rsid w:val="00C207AA"/>
    <w:rsid w:val="00C23A17"/>
    <w:rsid w:val="00C257AC"/>
    <w:rsid w:val="00C27179"/>
    <w:rsid w:val="00C304F4"/>
    <w:rsid w:val="00C324D4"/>
    <w:rsid w:val="00C337F8"/>
    <w:rsid w:val="00C352E9"/>
    <w:rsid w:val="00C3603D"/>
    <w:rsid w:val="00C36F6F"/>
    <w:rsid w:val="00C413BF"/>
    <w:rsid w:val="00C43E25"/>
    <w:rsid w:val="00C451BC"/>
    <w:rsid w:val="00C46DA3"/>
    <w:rsid w:val="00C47BD3"/>
    <w:rsid w:val="00C50183"/>
    <w:rsid w:val="00C50E4D"/>
    <w:rsid w:val="00C53078"/>
    <w:rsid w:val="00C53EC6"/>
    <w:rsid w:val="00C54968"/>
    <w:rsid w:val="00C567C1"/>
    <w:rsid w:val="00C61938"/>
    <w:rsid w:val="00C6262E"/>
    <w:rsid w:val="00C62D1C"/>
    <w:rsid w:val="00C638C2"/>
    <w:rsid w:val="00C64DFC"/>
    <w:rsid w:val="00C656DB"/>
    <w:rsid w:val="00C670C3"/>
    <w:rsid w:val="00C671DA"/>
    <w:rsid w:val="00C67969"/>
    <w:rsid w:val="00C71BE5"/>
    <w:rsid w:val="00C7779E"/>
    <w:rsid w:val="00C8252F"/>
    <w:rsid w:val="00C82BF7"/>
    <w:rsid w:val="00C84166"/>
    <w:rsid w:val="00C91705"/>
    <w:rsid w:val="00C95921"/>
    <w:rsid w:val="00C96C1C"/>
    <w:rsid w:val="00C9730D"/>
    <w:rsid w:val="00C97DA8"/>
    <w:rsid w:val="00CA0803"/>
    <w:rsid w:val="00CA102F"/>
    <w:rsid w:val="00CA1107"/>
    <w:rsid w:val="00CA2B86"/>
    <w:rsid w:val="00CA3B5F"/>
    <w:rsid w:val="00CB035C"/>
    <w:rsid w:val="00CB03A2"/>
    <w:rsid w:val="00CB1163"/>
    <w:rsid w:val="00CB28AD"/>
    <w:rsid w:val="00CB31C8"/>
    <w:rsid w:val="00CB32DF"/>
    <w:rsid w:val="00CB478C"/>
    <w:rsid w:val="00CB63FF"/>
    <w:rsid w:val="00CB6639"/>
    <w:rsid w:val="00CB7B40"/>
    <w:rsid w:val="00CC17F3"/>
    <w:rsid w:val="00CC2BB2"/>
    <w:rsid w:val="00CC2E67"/>
    <w:rsid w:val="00CC4826"/>
    <w:rsid w:val="00CC5BFD"/>
    <w:rsid w:val="00CD1D22"/>
    <w:rsid w:val="00CD2895"/>
    <w:rsid w:val="00CD2AC6"/>
    <w:rsid w:val="00CD30ED"/>
    <w:rsid w:val="00CD5992"/>
    <w:rsid w:val="00CD5DE8"/>
    <w:rsid w:val="00CD6F5B"/>
    <w:rsid w:val="00CE128F"/>
    <w:rsid w:val="00CE1365"/>
    <w:rsid w:val="00CE3CF9"/>
    <w:rsid w:val="00CE3EE9"/>
    <w:rsid w:val="00CE5154"/>
    <w:rsid w:val="00CE7A9C"/>
    <w:rsid w:val="00CF1981"/>
    <w:rsid w:val="00CF37DD"/>
    <w:rsid w:val="00D001A3"/>
    <w:rsid w:val="00D0119C"/>
    <w:rsid w:val="00D0361B"/>
    <w:rsid w:val="00D04476"/>
    <w:rsid w:val="00D04607"/>
    <w:rsid w:val="00D047E1"/>
    <w:rsid w:val="00D05D8F"/>
    <w:rsid w:val="00D068BF"/>
    <w:rsid w:val="00D10FBB"/>
    <w:rsid w:val="00D11DEA"/>
    <w:rsid w:val="00D15401"/>
    <w:rsid w:val="00D15945"/>
    <w:rsid w:val="00D167FD"/>
    <w:rsid w:val="00D21439"/>
    <w:rsid w:val="00D215D9"/>
    <w:rsid w:val="00D21D43"/>
    <w:rsid w:val="00D23BD2"/>
    <w:rsid w:val="00D23C17"/>
    <w:rsid w:val="00D25800"/>
    <w:rsid w:val="00D25C28"/>
    <w:rsid w:val="00D310C2"/>
    <w:rsid w:val="00D319F1"/>
    <w:rsid w:val="00D31C61"/>
    <w:rsid w:val="00D344D3"/>
    <w:rsid w:val="00D35339"/>
    <w:rsid w:val="00D356B5"/>
    <w:rsid w:val="00D36FC7"/>
    <w:rsid w:val="00D3747E"/>
    <w:rsid w:val="00D40EB0"/>
    <w:rsid w:val="00D427F7"/>
    <w:rsid w:val="00D4437A"/>
    <w:rsid w:val="00D444F7"/>
    <w:rsid w:val="00D45459"/>
    <w:rsid w:val="00D45D97"/>
    <w:rsid w:val="00D46A59"/>
    <w:rsid w:val="00D47789"/>
    <w:rsid w:val="00D504CB"/>
    <w:rsid w:val="00D50998"/>
    <w:rsid w:val="00D52DFC"/>
    <w:rsid w:val="00D53A1B"/>
    <w:rsid w:val="00D53CE3"/>
    <w:rsid w:val="00D53CEF"/>
    <w:rsid w:val="00D55526"/>
    <w:rsid w:val="00D604CD"/>
    <w:rsid w:val="00D6120B"/>
    <w:rsid w:val="00D61212"/>
    <w:rsid w:val="00D62384"/>
    <w:rsid w:val="00D6424F"/>
    <w:rsid w:val="00D650A2"/>
    <w:rsid w:val="00D6530D"/>
    <w:rsid w:val="00D717E3"/>
    <w:rsid w:val="00D74DB4"/>
    <w:rsid w:val="00D75740"/>
    <w:rsid w:val="00D81A22"/>
    <w:rsid w:val="00D82E44"/>
    <w:rsid w:val="00D835A0"/>
    <w:rsid w:val="00D837E9"/>
    <w:rsid w:val="00D93238"/>
    <w:rsid w:val="00D95710"/>
    <w:rsid w:val="00D96134"/>
    <w:rsid w:val="00D96693"/>
    <w:rsid w:val="00D97AF5"/>
    <w:rsid w:val="00D97DC7"/>
    <w:rsid w:val="00DA0D6F"/>
    <w:rsid w:val="00DA640E"/>
    <w:rsid w:val="00DA7636"/>
    <w:rsid w:val="00DB06A8"/>
    <w:rsid w:val="00DB3A65"/>
    <w:rsid w:val="00DB40D0"/>
    <w:rsid w:val="00DB52B4"/>
    <w:rsid w:val="00DC155A"/>
    <w:rsid w:val="00DC1F28"/>
    <w:rsid w:val="00DC44E8"/>
    <w:rsid w:val="00DC5373"/>
    <w:rsid w:val="00DC6B37"/>
    <w:rsid w:val="00DC72FA"/>
    <w:rsid w:val="00DD47A1"/>
    <w:rsid w:val="00DD4F12"/>
    <w:rsid w:val="00DD5023"/>
    <w:rsid w:val="00DD5F86"/>
    <w:rsid w:val="00DD6766"/>
    <w:rsid w:val="00DD6D7F"/>
    <w:rsid w:val="00DD7E3C"/>
    <w:rsid w:val="00DE0360"/>
    <w:rsid w:val="00DE3AD7"/>
    <w:rsid w:val="00DE3DB6"/>
    <w:rsid w:val="00DE43CD"/>
    <w:rsid w:val="00DE6D2E"/>
    <w:rsid w:val="00DE6DC6"/>
    <w:rsid w:val="00DE7002"/>
    <w:rsid w:val="00DE7057"/>
    <w:rsid w:val="00DF0E8B"/>
    <w:rsid w:val="00DF117B"/>
    <w:rsid w:val="00DF1866"/>
    <w:rsid w:val="00DF1953"/>
    <w:rsid w:val="00DF26C8"/>
    <w:rsid w:val="00DF2BE3"/>
    <w:rsid w:val="00DF397B"/>
    <w:rsid w:val="00DF61E3"/>
    <w:rsid w:val="00DF6A20"/>
    <w:rsid w:val="00DF74FD"/>
    <w:rsid w:val="00E049BC"/>
    <w:rsid w:val="00E055F4"/>
    <w:rsid w:val="00E07DF9"/>
    <w:rsid w:val="00E13DC3"/>
    <w:rsid w:val="00E15497"/>
    <w:rsid w:val="00E15DAE"/>
    <w:rsid w:val="00E1710A"/>
    <w:rsid w:val="00E173D2"/>
    <w:rsid w:val="00E174B3"/>
    <w:rsid w:val="00E2176E"/>
    <w:rsid w:val="00E2256A"/>
    <w:rsid w:val="00E256D6"/>
    <w:rsid w:val="00E25ED3"/>
    <w:rsid w:val="00E3229D"/>
    <w:rsid w:val="00E36040"/>
    <w:rsid w:val="00E360C1"/>
    <w:rsid w:val="00E3648C"/>
    <w:rsid w:val="00E418C9"/>
    <w:rsid w:val="00E42CD4"/>
    <w:rsid w:val="00E45ABD"/>
    <w:rsid w:val="00E467E4"/>
    <w:rsid w:val="00E470FE"/>
    <w:rsid w:val="00E47B49"/>
    <w:rsid w:val="00E5063A"/>
    <w:rsid w:val="00E50C29"/>
    <w:rsid w:val="00E50CCD"/>
    <w:rsid w:val="00E5196A"/>
    <w:rsid w:val="00E51B9D"/>
    <w:rsid w:val="00E561A6"/>
    <w:rsid w:val="00E57097"/>
    <w:rsid w:val="00E5741F"/>
    <w:rsid w:val="00E61ED7"/>
    <w:rsid w:val="00E61F2E"/>
    <w:rsid w:val="00E6324D"/>
    <w:rsid w:val="00E670A5"/>
    <w:rsid w:val="00E6768B"/>
    <w:rsid w:val="00E72012"/>
    <w:rsid w:val="00E722A3"/>
    <w:rsid w:val="00E74A85"/>
    <w:rsid w:val="00E76A65"/>
    <w:rsid w:val="00E8048B"/>
    <w:rsid w:val="00E805AD"/>
    <w:rsid w:val="00E81445"/>
    <w:rsid w:val="00E81668"/>
    <w:rsid w:val="00E81782"/>
    <w:rsid w:val="00E84B99"/>
    <w:rsid w:val="00E85B74"/>
    <w:rsid w:val="00E87763"/>
    <w:rsid w:val="00E87956"/>
    <w:rsid w:val="00E9233D"/>
    <w:rsid w:val="00E9668F"/>
    <w:rsid w:val="00E968DE"/>
    <w:rsid w:val="00E97143"/>
    <w:rsid w:val="00E97E51"/>
    <w:rsid w:val="00EA1896"/>
    <w:rsid w:val="00EA2EED"/>
    <w:rsid w:val="00EA36C6"/>
    <w:rsid w:val="00EA4D83"/>
    <w:rsid w:val="00EA705E"/>
    <w:rsid w:val="00EA723D"/>
    <w:rsid w:val="00EA7A50"/>
    <w:rsid w:val="00EB304A"/>
    <w:rsid w:val="00EB4082"/>
    <w:rsid w:val="00EB459F"/>
    <w:rsid w:val="00EB69D5"/>
    <w:rsid w:val="00EB792B"/>
    <w:rsid w:val="00EB7FDD"/>
    <w:rsid w:val="00EC197D"/>
    <w:rsid w:val="00EC2FFC"/>
    <w:rsid w:val="00EC43BB"/>
    <w:rsid w:val="00EC462A"/>
    <w:rsid w:val="00EC50E3"/>
    <w:rsid w:val="00EC68DC"/>
    <w:rsid w:val="00EC7676"/>
    <w:rsid w:val="00ED07A6"/>
    <w:rsid w:val="00ED332A"/>
    <w:rsid w:val="00ED3C7D"/>
    <w:rsid w:val="00ED43CD"/>
    <w:rsid w:val="00ED4493"/>
    <w:rsid w:val="00ED733B"/>
    <w:rsid w:val="00EE26A6"/>
    <w:rsid w:val="00EE34DA"/>
    <w:rsid w:val="00EE5026"/>
    <w:rsid w:val="00EE6262"/>
    <w:rsid w:val="00EE6A71"/>
    <w:rsid w:val="00EE7990"/>
    <w:rsid w:val="00EE7AC5"/>
    <w:rsid w:val="00EF068A"/>
    <w:rsid w:val="00EF18AD"/>
    <w:rsid w:val="00EF3A45"/>
    <w:rsid w:val="00EF517F"/>
    <w:rsid w:val="00EF5EBA"/>
    <w:rsid w:val="00EF6300"/>
    <w:rsid w:val="00EF72C4"/>
    <w:rsid w:val="00F00932"/>
    <w:rsid w:val="00F00A4D"/>
    <w:rsid w:val="00F01CE7"/>
    <w:rsid w:val="00F03469"/>
    <w:rsid w:val="00F04623"/>
    <w:rsid w:val="00F05225"/>
    <w:rsid w:val="00F07B04"/>
    <w:rsid w:val="00F1138C"/>
    <w:rsid w:val="00F11BB2"/>
    <w:rsid w:val="00F1221F"/>
    <w:rsid w:val="00F132AA"/>
    <w:rsid w:val="00F141EF"/>
    <w:rsid w:val="00F14DEA"/>
    <w:rsid w:val="00F16854"/>
    <w:rsid w:val="00F171B0"/>
    <w:rsid w:val="00F173C6"/>
    <w:rsid w:val="00F1765C"/>
    <w:rsid w:val="00F20508"/>
    <w:rsid w:val="00F2118D"/>
    <w:rsid w:val="00F21B3F"/>
    <w:rsid w:val="00F22DD4"/>
    <w:rsid w:val="00F24333"/>
    <w:rsid w:val="00F267A5"/>
    <w:rsid w:val="00F26AA2"/>
    <w:rsid w:val="00F308FC"/>
    <w:rsid w:val="00F3100D"/>
    <w:rsid w:val="00F32067"/>
    <w:rsid w:val="00F337E8"/>
    <w:rsid w:val="00F337FD"/>
    <w:rsid w:val="00F3534E"/>
    <w:rsid w:val="00F42F21"/>
    <w:rsid w:val="00F44F4B"/>
    <w:rsid w:val="00F465F4"/>
    <w:rsid w:val="00F4666E"/>
    <w:rsid w:val="00F4674C"/>
    <w:rsid w:val="00F474F0"/>
    <w:rsid w:val="00F476EB"/>
    <w:rsid w:val="00F477D4"/>
    <w:rsid w:val="00F508BD"/>
    <w:rsid w:val="00F50AAA"/>
    <w:rsid w:val="00F53F00"/>
    <w:rsid w:val="00F54174"/>
    <w:rsid w:val="00F55D12"/>
    <w:rsid w:val="00F55E25"/>
    <w:rsid w:val="00F573D2"/>
    <w:rsid w:val="00F6085F"/>
    <w:rsid w:val="00F60FF2"/>
    <w:rsid w:val="00F61316"/>
    <w:rsid w:val="00F63AD1"/>
    <w:rsid w:val="00F652DF"/>
    <w:rsid w:val="00F653B5"/>
    <w:rsid w:val="00F65446"/>
    <w:rsid w:val="00F66CB9"/>
    <w:rsid w:val="00F703A4"/>
    <w:rsid w:val="00F72070"/>
    <w:rsid w:val="00F7218E"/>
    <w:rsid w:val="00F7263A"/>
    <w:rsid w:val="00F739BD"/>
    <w:rsid w:val="00F770CD"/>
    <w:rsid w:val="00F77DAF"/>
    <w:rsid w:val="00F8031D"/>
    <w:rsid w:val="00F83B25"/>
    <w:rsid w:val="00F86396"/>
    <w:rsid w:val="00F86C35"/>
    <w:rsid w:val="00F90B6A"/>
    <w:rsid w:val="00F94AD6"/>
    <w:rsid w:val="00F94DAC"/>
    <w:rsid w:val="00F962F2"/>
    <w:rsid w:val="00F96793"/>
    <w:rsid w:val="00F972C6"/>
    <w:rsid w:val="00F97872"/>
    <w:rsid w:val="00FA03BA"/>
    <w:rsid w:val="00FA0FD4"/>
    <w:rsid w:val="00FA7A8C"/>
    <w:rsid w:val="00FB1882"/>
    <w:rsid w:val="00FB3D5C"/>
    <w:rsid w:val="00FB4B4F"/>
    <w:rsid w:val="00FB4FDD"/>
    <w:rsid w:val="00FB6A86"/>
    <w:rsid w:val="00FC012A"/>
    <w:rsid w:val="00FC164F"/>
    <w:rsid w:val="00FC3F01"/>
    <w:rsid w:val="00FC4B12"/>
    <w:rsid w:val="00FC4F11"/>
    <w:rsid w:val="00FD13EA"/>
    <w:rsid w:val="00FD15A0"/>
    <w:rsid w:val="00FD2961"/>
    <w:rsid w:val="00FD425A"/>
    <w:rsid w:val="00FD4BE8"/>
    <w:rsid w:val="00FE0107"/>
    <w:rsid w:val="00FE1638"/>
    <w:rsid w:val="00FE2393"/>
    <w:rsid w:val="00FE45BA"/>
    <w:rsid w:val="00FF0357"/>
    <w:rsid w:val="00FF0947"/>
    <w:rsid w:val="00FF17A3"/>
    <w:rsid w:val="00FF1919"/>
    <w:rsid w:val="00FF2251"/>
    <w:rsid w:val="00FF2667"/>
    <w:rsid w:val="00FF4A35"/>
    <w:rsid w:val="00FF4D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C96"/>
  <w15:docId w15:val="{D2CE75B2-021C-4756-8A32-111F6BC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1B9D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0C3C"/>
    <w:pPr>
      <w:keepNext/>
      <w:ind w:firstLine="720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1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nhideWhenUsed/>
    <w:rsid w:val="00A171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1D8"/>
  </w:style>
  <w:style w:type="character" w:customStyle="1" w:styleId="TekstkomentarzaZnak">
    <w:name w:val="Tekst komentarza Znak"/>
    <w:basedOn w:val="Domylnaczcionkaakapitu"/>
    <w:link w:val="Tekstkomentarza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17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1D8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A17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1D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60B9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A70C3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0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15286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Nagwek41">
    <w:name w:val="Nagłówek 41"/>
    <w:basedOn w:val="Normalny1"/>
    <w:next w:val="Normalny1"/>
    <w:rsid w:val="00B73E6C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b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rsid w:val="005E490C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rFonts w:ascii="Tahoma" w:hAnsi="Tahoma"/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90C"/>
    <w:rPr>
      <w:rFonts w:ascii="Tahoma" w:eastAsia="Times New Roman" w:hAnsi="Tahom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4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4D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adtext">
    <w:name w:val="fad_text"/>
    <w:basedOn w:val="Domylnaczcionkaakapitu"/>
    <w:rsid w:val="009043F5"/>
  </w:style>
  <w:style w:type="character" w:styleId="Hipercze">
    <w:name w:val="Hyperlink"/>
    <w:basedOn w:val="Domylnaczcionkaakapitu"/>
    <w:uiPriority w:val="99"/>
    <w:rsid w:val="00DE3DB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DE3DB6"/>
    <w:pPr>
      <w:widowControl w:val="0"/>
      <w:suppressAutoHyphens/>
      <w:overflowPunct/>
      <w:autoSpaceDN/>
      <w:adjustRightInd/>
      <w:textAlignment w:val="auto"/>
    </w:pPr>
    <w:rPr>
      <w:b/>
      <w:sz w:val="24"/>
    </w:rPr>
  </w:style>
  <w:style w:type="paragraph" w:customStyle="1" w:styleId="Normalny2">
    <w:name w:val="Normalny2"/>
    <w:basedOn w:val="Normalny"/>
    <w:rsid w:val="00AC7AE1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pkt">
    <w:name w:val="pkt"/>
    <w:basedOn w:val="Normalny"/>
    <w:rsid w:val="00BB5D7C"/>
    <w:pPr>
      <w:widowControl w:val="0"/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Normalny3">
    <w:name w:val="Normalny3"/>
    <w:basedOn w:val="Normalny"/>
    <w:rsid w:val="00BB5D7C"/>
    <w:pPr>
      <w:widowControl w:val="0"/>
      <w:suppressAutoHyphens/>
      <w:overflowPunct/>
      <w:autoSpaceDE/>
      <w:autoSpaceDN/>
      <w:adjustRightInd/>
      <w:textAlignment w:val="auto"/>
    </w:pPr>
  </w:style>
  <w:style w:type="character" w:styleId="Uwydatnienie">
    <w:name w:val="Emphasis"/>
    <w:basedOn w:val="Domylnaczcionkaakapitu"/>
    <w:uiPriority w:val="20"/>
    <w:qFormat/>
    <w:rsid w:val="00E5063A"/>
    <w:rPr>
      <w:i/>
      <w:iCs/>
    </w:rPr>
  </w:style>
  <w:style w:type="character" w:customStyle="1" w:styleId="alb">
    <w:name w:val="a_lb"/>
    <w:basedOn w:val="Domylnaczcionkaakapitu"/>
    <w:rsid w:val="0069620A"/>
  </w:style>
  <w:style w:type="character" w:customStyle="1" w:styleId="fn-ref">
    <w:name w:val="fn-ref"/>
    <w:basedOn w:val="Domylnaczcionkaakapitu"/>
    <w:rsid w:val="0069620A"/>
  </w:style>
  <w:style w:type="paragraph" w:styleId="Tekstprzypisudolnego">
    <w:name w:val="footnote text"/>
    <w:basedOn w:val="Normalny"/>
    <w:link w:val="TekstprzypisudolnegoZnak"/>
    <w:unhideWhenUsed/>
    <w:rsid w:val="005073C3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3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073C3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60D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0DD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1">
    <w:name w:val="Tekst podstawowy1"/>
    <w:basedOn w:val="Normalny1"/>
    <w:rsid w:val="00907A05"/>
    <w:pPr>
      <w:jc w:val="both"/>
    </w:pPr>
    <w:rPr>
      <w:b/>
      <w:sz w:val="32"/>
    </w:rPr>
  </w:style>
  <w:style w:type="paragraph" w:customStyle="1" w:styleId="BodyText21">
    <w:name w:val="Body Text 21"/>
    <w:basedOn w:val="Normalny1"/>
    <w:rsid w:val="00907A05"/>
    <w:pPr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F0522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C0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2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320C3"/>
  </w:style>
  <w:style w:type="character" w:customStyle="1" w:styleId="apple-converted-space">
    <w:name w:val="apple-converted-space"/>
    <w:basedOn w:val="Domylnaczcionkaakapitu"/>
    <w:rsid w:val="006320C3"/>
  </w:style>
  <w:style w:type="character" w:customStyle="1" w:styleId="ng-scope">
    <w:name w:val="ng-scope"/>
    <w:basedOn w:val="Domylnaczcionkaakapitu"/>
    <w:rsid w:val="006320C3"/>
  </w:style>
  <w:style w:type="paragraph" w:customStyle="1" w:styleId="Tekstpodstawowy21">
    <w:name w:val="Tekst podstawowy 21"/>
    <w:basedOn w:val="Normalny"/>
    <w:rsid w:val="00501BFE"/>
    <w:pPr>
      <w:widowControl w:val="0"/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Nagwek31">
    <w:name w:val="Nagłówek 31"/>
    <w:basedOn w:val="Normalny"/>
    <w:next w:val="Normalny"/>
    <w:rsid w:val="00345DAC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Nagwek1Znak">
    <w:name w:val="Nagłówek 1 Znak"/>
    <w:basedOn w:val="Domylnaczcionkaakapitu"/>
    <w:link w:val="Nagwek1"/>
    <w:rsid w:val="00E5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1B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B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51B9D"/>
    <w:rPr>
      <w:rFonts w:ascii="Tahoma" w:eastAsia="Times New Roman" w:hAnsi="Tahoma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51B9D"/>
  </w:style>
  <w:style w:type="paragraph" w:customStyle="1" w:styleId="FontStyle36Calibri">
    <w:name w:val="Font Style36 + Calibri"/>
    <w:aliases w:val="11 pt"/>
    <w:basedOn w:val="Normalny"/>
    <w:link w:val="FontStyle36Calibri11ptZnakZnak"/>
    <w:rsid w:val="00E51B9D"/>
    <w:pPr>
      <w:tabs>
        <w:tab w:val="left" w:pos="360"/>
      </w:tabs>
      <w:overflowPunct/>
      <w:spacing w:before="120" w:line="230" w:lineRule="exact"/>
      <w:jc w:val="both"/>
      <w:textAlignment w:val="auto"/>
    </w:pPr>
    <w:rPr>
      <w:rFonts w:ascii="Calibri" w:hAnsi="Calibri"/>
      <w:sz w:val="24"/>
      <w:szCs w:val="24"/>
      <w:lang w:val="x-none" w:eastAsia="x-none"/>
    </w:rPr>
  </w:style>
  <w:style w:type="character" w:customStyle="1" w:styleId="FontStyle36Calibri11ptZnakZnak">
    <w:name w:val="Font Style36 + Calibri;11 pt Znak Znak"/>
    <w:link w:val="FontStyle36Calibri"/>
    <w:rsid w:val="00E51B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E51B9D"/>
    <w:pPr>
      <w:overflowPunct/>
      <w:autoSpaceDE/>
      <w:autoSpaceDN/>
      <w:adjustRightInd/>
      <w:ind w:left="283" w:hanging="283"/>
      <w:textAlignment w:val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1B9D"/>
    <w:pPr>
      <w:widowControl w:val="0"/>
      <w:overflowPunct/>
      <w:spacing w:after="120"/>
      <w:ind w:left="283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B9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E51B9D"/>
    <w:pPr>
      <w:overflowPunct/>
      <w:autoSpaceDE/>
      <w:autoSpaceDN/>
      <w:adjustRightInd/>
      <w:ind w:left="566" w:hanging="283"/>
      <w:contextualSpacing/>
      <w:textAlignment w:val="auto"/>
    </w:pPr>
  </w:style>
  <w:style w:type="character" w:customStyle="1" w:styleId="st">
    <w:name w:val="st"/>
    <w:basedOn w:val="Domylnaczcionkaakapitu"/>
    <w:rsid w:val="00E51B9D"/>
  </w:style>
  <w:style w:type="character" w:styleId="Pogrubienie">
    <w:name w:val="Strong"/>
    <w:uiPriority w:val="22"/>
    <w:qFormat/>
    <w:rsid w:val="00E51B9D"/>
    <w:rPr>
      <w:b/>
      <w:bCs/>
    </w:rPr>
  </w:style>
  <w:style w:type="character" w:customStyle="1" w:styleId="highlight">
    <w:name w:val="highlight"/>
    <w:basedOn w:val="Domylnaczcionkaakapitu"/>
    <w:rsid w:val="00E51B9D"/>
  </w:style>
  <w:style w:type="paragraph" w:styleId="Poprawka">
    <w:name w:val="Revision"/>
    <w:hidden/>
    <w:uiPriority w:val="99"/>
    <w:semiHidden/>
    <w:rsid w:val="00E5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A5BCC"/>
    <w:rPr>
      <w:i/>
      <w:iCs/>
      <w:color w:val="404040" w:themeColor="text1" w:themeTint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4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4E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7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8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6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1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3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5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037-1989-4CC2-B90D-86ABD51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rurbaniak</dc:creator>
  <cp:keywords/>
  <cp:lastModifiedBy>Natalia Brodacka</cp:lastModifiedBy>
  <cp:revision>35</cp:revision>
  <cp:lastPrinted>2022-03-22T11:14:00Z</cp:lastPrinted>
  <dcterms:created xsi:type="dcterms:W3CDTF">2023-03-17T05:49:00Z</dcterms:created>
  <dcterms:modified xsi:type="dcterms:W3CDTF">2025-06-11T07:26:00Z</dcterms:modified>
</cp:coreProperties>
</file>